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pacing w:val="3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2026年度涉企行政检查计划表</w:t>
      </w:r>
    </w:p>
    <w:p>
      <w:pPr>
        <w:jc w:val="both"/>
        <w:rPr>
          <w:rFonts w:ascii="宋体" w:hAnsi="宋体" w:eastAsia="宋体" w:cs="宋体"/>
          <w:b/>
          <w:bCs/>
          <w:spacing w:val="3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单位：吕梁市离石区自然资源局                                  2026年3月19日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020"/>
        <w:gridCol w:w="2340"/>
        <w:gridCol w:w="1605"/>
        <w:gridCol w:w="366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02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检查事项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检查对象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检查频次</w:t>
            </w:r>
          </w:p>
        </w:tc>
        <w:tc>
          <w:tcPr>
            <w:tcW w:w="366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检查方式</w:t>
            </w:r>
          </w:p>
        </w:tc>
        <w:tc>
          <w:tcPr>
            <w:tcW w:w="166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lang w:val="en-US" w:eastAsia="zh-CN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贯彻落实《中华人民共和国测绘法》的情况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离石区测绘资质单位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现场查看测绘成果档案资料、测绘设备、保密设施及相关的制度措施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上半年一次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下半年一次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采矿许可情况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查看资料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工业厂区占地情况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查看资料、实地检查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是否存在超层越界开采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委托第三方井下实测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关闭井筒封堵及日常检查情况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查看资料、实地检查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图纸备案情况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查看资料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督促指导非煤矿山企业加强安全管理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矿山企业生态修复义务履行情况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实地检查，收集基金、复垦费提取缴纳票据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</w:tbl>
    <w:p>
      <w:pPr>
        <w:ind w:firstLine="652" w:firstLineChars="200"/>
        <w:jc w:val="both"/>
        <w:rPr>
          <w:rFonts w:hint="default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</w:pPr>
    </w:p>
    <w:p>
      <w:pPr>
        <w:ind w:firstLine="652" w:firstLineChars="200"/>
        <w:jc w:val="both"/>
        <w:rPr>
          <w:rFonts w:hint="default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</w:pPr>
    </w:p>
    <w:p>
      <w:pPr>
        <w:ind w:firstLine="652" w:firstLineChars="200"/>
        <w:jc w:val="both"/>
        <w:rPr>
          <w:rFonts w:hint="default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</w:pPr>
    </w:p>
    <w:p>
      <w:pPr>
        <w:ind w:firstLine="452" w:firstLineChars="200"/>
        <w:jc w:val="both"/>
        <w:rPr>
          <w:rFonts w:hint="default" w:ascii="仿宋_GB2312" w:hAnsi="仿宋_GB2312" w:eastAsia="仿宋_GB2312" w:cs="仿宋_GB2312"/>
          <w:b w:val="0"/>
          <w:bCs w:val="0"/>
          <w:spacing w:val="3"/>
          <w:sz w:val="22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33937"/>
    <w:rsid w:val="00082642"/>
    <w:rsid w:val="002F30DE"/>
    <w:rsid w:val="00560937"/>
    <w:rsid w:val="00684EF8"/>
    <w:rsid w:val="00785AB3"/>
    <w:rsid w:val="00BC2D80"/>
    <w:rsid w:val="00E10FCE"/>
    <w:rsid w:val="00ED59BB"/>
    <w:rsid w:val="00F80E8A"/>
    <w:rsid w:val="01035117"/>
    <w:rsid w:val="010D7046"/>
    <w:rsid w:val="01117FA7"/>
    <w:rsid w:val="01C0216C"/>
    <w:rsid w:val="01C92936"/>
    <w:rsid w:val="01E219B7"/>
    <w:rsid w:val="01E91C47"/>
    <w:rsid w:val="020A339D"/>
    <w:rsid w:val="0211757B"/>
    <w:rsid w:val="02372C02"/>
    <w:rsid w:val="02557B8F"/>
    <w:rsid w:val="02885912"/>
    <w:rsid w:val="02903B50"/>
    <w:rsid w:val="02A36A33"/>
    <w:rsid w:val="02CE1EAD"/>
    <w:rsid w:val="02D827B6"/>
    <w:rsid w:val="03034D86"/>
    <w:rsid w:val="03392281"/>
    <w:rsid w:val="03396747"/>
    <w:rsid w:val="033C11E3"/>
    <w:rsid w:val="03575686"/>
    <w:rsid w:val="035F6FB4"/>
    <w:rsid w:val="03691D4C"/>
    <w:rsid w:val="036B0B7D"/>
    <w:rsid w:val="03966C33"/>
    <w:rsid w:val="03A37775"/>
    <w:rsid w:val="03AB2B5E"/>
    <w:rsid w:val="03AF15A6"/>
    <w:rsid w:val="03B81B88"/>
    <w:rsid w:val="03C57320"/>
    <w:rsid w:val="03CD2CDB"/>
    <w:rsid w:val="03F468D9"/>
    <w:rsid w:val="04234074"/>
    <w:rsid w:val="042B48A9"/>
    <w:rsid w:val="04301774"/>
    <w:rsid w:val="043B25F5"/>
    <w:rsid w:val="044F0029"/>
    <w:rsid w:val="04A95055"/>
    <w:rsid w:val="04B04E74"/>
    <w:rsid w:val="04BF2D7A"/>
    <w:rsid w:val="04CF59E4"/>
    <w:rsid w:val="04E31E9D"/>
    <w:rsid w:val="050E75C2"/>
    <w:rsid w:val="054B431B"/>
    <w:rsid w:val="05701862"/>
    <w:rsid w:val="057B46E6"/>
    <w:rsid w:val="05A0346D"/>
    <w:rsid w:val="05A03F2D"/>
    <w:rsid w:val="05DA23F6"/>
    <w:rsid w:val="06126485"/>
    <w:rsid w:val="063F3F63"/>
    <w:rsid w:val="065522FC"/>
    <w:rsid w:val="065C708E"/>
    <w:rsid w:val="06B86291"/>
    <w:rsid w:val="06BA679A"/>
    <w:rsid w:val="06CD5B8E"/>
    <w:rsid w:val="06DF3CD0"/>
    <w:rsid w:val="06E07017"/>
    <w:rsid w:val="06E67F10"/>
    <w:rsid w:val="06EA692E"/>
    <w:rsid w:val="06FC015E"/>
    <w:rsid w:val="0700276F"/>
    <w:rsid w:val="07032A64"/>
    <w:rsid w:val="071531EA"/>
    <w:rsid w:val="072D216D"/>
    <w:rsid w:val="07720B62"/>
    <w:rsid w:val="079F567B"/>
    <w:rsid w:val="07B47521"/>
    <w:rsid w:val="07C7438A"/>
    <w:rsid w:val="08173CD0"/>
    <w:rsid w:val="08390ED1"/>
    <w:rsid w:val="083C234D"/>
    <w:rsid w:val="084F357A"/>
    <w:rsid w:val="08592029"/>
    <w:rsid w:val="085B6E37"/>
    <w:rsid w:val="085D30E9"/>
    <w:rsid w:val="086148CE"/>
    <w:rsid w:val="0862429A"/>
    <w:rsid w:val="08742375"/>
    <w:rsid w:val="08760772"/>
    <w:rsid w:val="08A414E5"/>
    <w:rsid w:val="08B24DC1"/>
    <w:rsid w:val="08B94E7F"/>
    <w:rsid w:val="08C354A7"/>
    <w:rsid w:val="08E23A25"/>
    <w:rsid w:val="08E75B7C"/>
    <w:rsid w:val="08F31DCA"/>
    <w:rsid w:val="092E7D73"/>
    <w:rsid w:val="093B594B"/>
    <w:rsid w:val="09407291"/>
    <w:rsid w:val="09424F87"/>
    <w:rsid w:val="09446380"/>
    <w:rsid w:val="09BE475F"/>
    <w:rsid w:val="09DD792F"/>
    <w:rsid w:val="09E84B48"/>
    <w:rsid w:val="09EC34D7"/>
    <w:rsid w:val="0A32098F"/>
    <w:rsid w:val="0A32271D"/>
    <w:rsid w:val="0A3C38DD"/>
    <w:rsid w:val="0A583728"/>
    <w:rsid w:val="0A60698C"/>
    <w:rsid w:val="0A8C123A"/>
    <w:rsid w:val="0A8C7915"/>
    <w:rsid w:val="0AA53ADB"/>
    <w:rsid w:val="0AB02F2D"/>
    <w:rsid w:val="0AB13E5F"/>
    <w:rsid w:val="0ADD7A65"/>
    <w:rsid w:val="0B047719"/>
    <w:rsid w:val="0B5444AC"/>
    <w:rsid w:val="0B653D97"/>
    <w:rsid w:val="0B655DA6"/>
    <w:rsid w:val="0B800A13"/>
    <w:rsid w:val="0B891A8A"/>
    <w:rsid w:val="0B90229B"/>
    <w:rsid w:val="0BD4115B"/>
    <w:rsid w:val="0BD80617"/>
    <w:rsid w:val="0BD91D50"/>
    <w:rsid w:val="0BD9272A"/>
    <w:rsid w:val="0BE05AE6"/>
    <w:rsid w:val="0BED16A1"/>
    <w:rsid w:val="0BF4206B"/>
    <w:rsid w:val="0C127C49"/>
    <w:rsid w:val="0C2923A5"/>
    <w:rsid w:val="0C2A292B"/>
    <w:rsid w:val="0C4C7B06"/>
    <w:rsid w:val="0C890F2A"/>
    <w:rsid w:val="0CA30A69"/>
    <w:rsid w:val="0CA55E83"/>
    <w:rsid w:val="0D3C5747"/>
    <w:rsid w:val="0D432717"/>
    <w:rsid w:val="0D457355"/>
    <w:rsid w:val="0D8C170A"/>
    <w:rsid w:val="0DB96EB8"/>
    <w:rsid w:val="0DD41FD9"/>
    <w:rsid w:val="0DEF39BB"/>
    <w:rsid w:val="0E302FDC"/>
    <w:rsid w:val="0E304F28"/>
    <w:rsid w:val="0E367FBA"/>
    <w:rsid w:val="0E415328"/>
    <w:rsid w:val="0E417CBE"/>
    <w:rsid w:val="0E436708"/>
    <w:rsid w:val="0E6302E4"/>
    <w:rsid w:val="0E656B72"/>
    <w:rsid w:val="0E7D6D0F"/>
    <w:rsid w:val="0E7E01F7"/>
    <w:rsid w:val="0E8318EC"/>
    <w:rsid w:val="0E840B9B"/>
    <w:rsid w:val="0E8662AA"/>
    <w:rsid w:val="0EDB3C4F"/>
    <w:rsid w:val="0EE94266"/>
    <w:rsid w:val="0EEA3BFA"/>
    <w:rsid w:val="0F0C1605"/>
    <w:rsid w:val="0F143D3D"/>
    <w:rsid w:val="0F557B0E"/>
    <w:rsid w:val="0F783C55"/>
    <w:rsid w:val="0F7D68BC"/>
    <w:rsid w:val="0F9D7487"/>
    <w:rsid w:val="0FBC12FB"/>
    <w:rsid w:val="0FD70392"/>
    <w:rsid w:val="0FEC4A46"/>
    <w:rsid w:val="0FFF27EB"/>
    <w:rsid w:val="10092AA1"/>
    <w:rsid w:val="100A3079"/>
    <w:rsid w:val="10165D09"/>
    <w:rsid w:val="10301A77"/>
    <w:rsid w:val="103475D8"/>
    <w:rsid w:val="1088192B"/>
    <w:rsid w:val="1090179F"/>
    <w:rsid w:val="10A65921"/>
    <w:rsid w:val="10B32B3F"/>
    <w:rsid w:val="10C451E2"/>
    <w:rsid w:val="10D8249A"/>
    <w:rsid w:val="10E37100"/>
    <w:rsid w:val="10F1474F"/>
    <w:rsid w:val="110078FA"/>
    <w:rsid w:val="110A2BDF"/>
    <w:rsid w:val="11113E3D"/>
    <w:rsid w:val="11193236"/>
    <w:rsid w:val="11357AAA"/>
    <w:rsid w:val="11992D98"/>
    <w:rsid w:val="11AD24E4"/>
    <w:rsid w:val="11E65758"/>
    <w:rsid w:val="12020B64"/>
    <w:rsid w:val="1231201A"/>
    <w:rsid w:val="12416208"/>
    <w:rsid w:val="12661EC5"/>
    <w:rsid w:val="12C403B7"/>
    <w:rsid w:val="13095A75"/>
    <w:rsid w:val="131400D3"/>
    <w:rsid w:val="132A45F8"/>
    <w:rsid w:val="13325F7B"/>
    <w:rsid w:val="136E06FB"/>
    <w:rsid w:val="138304E2"/>
    <w:rsid w:val="1399780E"/>
    <w:rsid w:val="139A1B3C"/>
    <w:rsid w:val="139B6933"/>
    <w:rsid w:val="13B5295C"/>
    <w:rsid w:val="13DF6046"/>
    <w:rsid w:val="13E622F8"/>
    <w:rsid w:val="14223C96"/>
    <w:rsid w:val="1441296A"/>
    <w:rsid w:val="14463234"/>
    <w:rsid w:val="144A4864"/>
    <w:rsid w:val="14502118"/>
    <w:rsid w:val="14982BA6"/>
    <w:rsid w:val="14CF6F5C"/>
    <w:rsid w:val="14F81D25"/>
    <w:rsid w:val="15076B27"/>
    <w:rsid w:val="15245AD0"/>
    <w:rsid w:val="152A5C27"/>
    <w:rsid w:val="152B6CCC"/>
    <w:rsid w:val="15365547"/>
    <w:rsid w:val="15D5600A"/>
    <w:rsid w:val="15DA7FDB"/>
    <w:rsid w:val="15EC7981"/>
    <w:rsid w:val="16154B05"/>
    <w:rsid w:val="16550FDF"/>
    <w:rsid w:val="16662462"/>
    <w:rsid w:val="16934220"/>
    <w:rsid w:val="16A71EEB"/>
    <w:rsid w:val="16B22F8B"/>
    <w:rsid w:val="16BC6263"/>
    <w:rsid w:val="17090AB8"/>
    <w:rsid w:val="17202E7E"/>
    <w:rsid w:val="172A7A72"/>
    <w:rsid w:val="173F52D0"/>
    <w:rsid w:val="174A1931"/>
    <w:rsid w:val="175E092D"/>
    <w:rsid w:val="17906B8C"/>
    <w:rsid w:val="179123D1"/>
    <w:rsid w:val="179728B8"/>
    <w:rsid w:val="179C489C"/>
    <w:rsid w:val="17AE1A86"/>
    <w:rsid w:val="17CA54C5"/>
    <w:rsid w:val="17DE7295"/>
    <w:rsid w:val="17ED6F43"/>
    <w:rsid w:val="186722EA"/>
    <w:rsid w:val="1924243E"/>
    <w:rsid w:val="19261A83"/>
    <w:rsid w:val="19360125"/>
    <w:rsid w:val="196876D4"/>
    <w:rsid w:val="196A5633"/>
    <w:rsid w:val="19A810FA"/>
    <w:rsid w:val="19D25940"/>
    <w:rsid w:val="1A1741F2"/>
    <w:rsid w:val="1A5D5B4B"/>
    <w:rsid w:val="1A745982"/>
    <w:rsid w:val="1A8921CB"/>
    <w:rsid w:val="1A917C4B"/>
    <w:rsid w:val="1AA207C1"/>
    <w:rsid w:val="1AB005CB"/>
    <w:rsid w:val="1AB1717F"/>
    <w:rsid w:val="1ADA44FF"/>
    <w:rsid w:val="1AE52718"/>
    <w:rsid w:val="1B0533DE"/>
    <w:rsid w:val="1B07646A"/>
    <w:rsid w:val="1B212496"/>
    <w:rsid w:val="1B523498"/>
    <w:rsid w:val="1B831175"/>
    <w:rsid w:val="1B936F3D"/>
    <w:rsid w:val="1BB8320A"/>
    <w:rsid w:val="1BBE63C5"/>
    <w:rsid w:val="1C020D3F"/>
    <w:rsid w:val="1C2231D2"/>
    <w:rsid w:val="1C370E59"/>
    <w:rsid w:val="1C374EFA"/>
    <w:rsid w:val="1C4B6016"/>
    <w:rsid w:val="1C5C75C6"/>
    <w:rsid w:val="1C5F5CEF"/>
    <w:rsid w:val="1C924553"/>
    <w:rsid w:val="1CAD26E5"/>
    <w:rsid w:val="1CBC6648"/>
    <w:rsid w:val="1CC02CB0"/>
    <w:rsid w:val="1CC96EBC"/>
    <w:rsid w:val="1D0E5B24"/>
    <w:rsid w:val="1D583C53"/>
    <w:rsid w:val="1D8E686F"/>
    <w:rsid w:val="1E3045F9"/>
    <w:rsid w:val="1E351CC4"/>
    <w:rsid w:val="1E4D5C53"/>
    <w:rsid w:val="1E57061F"/>
    <w:rsid w:val="1E5E3BF7"/>
    <w:rsid w:val="1E8263B6"/>
    <w:rsid w:val="1E9C2758"/>
    <w:rsid w:val="1EAF40EE"/>
    <w:rsid w:val="1EB21897"/>
    <w:rsid w:val="1F0D6200"/>
    <w:rsid w:val="1F5A14DC"/>
    <w:rsid w:val="1F651C0D"/>
    <w:rsid w:val="1F902973"/>
    <w:rsid w:val="1F97501D"/>
    <w:rsid w:val="1F9F0B78"/>
    <w:rsid w:val="1FC43919"/>
    <w:rsid w:val="1FC746BD"/>
    <w:rsid w:val="1FC80DBA"/>
    <w:rsid w:val="1FD357C4"/>
    <w:rsid w:val="1FF87998"/>
    <w:rsid w:val="20330AD1"/>
    <w:rsid w:val="203B1108"/>
    <w:rsid w:val="20414459"/>
    <w:rsid w:val="2049615D"/>
    <w:rsid w:val="204E6A16"/>
    <w:rsid w:val="205510F4"/>
    <w:rsid w:val="205701F3"/>
    <w:rsid w:val="20864181"/>
    <w:rsid w:val="20BE66B8"/>
    <w:rsid w:val="20F34783"/>
    <w:rsid w:val="21116AB2"/>
    <w:rsid w:val="21195529"/>
    <w:rsid w:val="21512B46"/>
    <w:rsid w:val="217934F1"/>
    <w:rsid w:val="217C47BE"/>
    <w:rsid w:val="21A9061B"/>
    <w:rsid w:val="21BC7A15"/>
    <w:rsid w:val="21C33516"/>
    <w:rsid w:val="21FE62F0"/>
    <w:rsid w:val="2234769B"/>
    <w:rsid w:val="223959CE"/>
    <w:rsid w:val="22674D9E"/>
    <w:rsid w:val="228701D1"/>
    <w:rsid w:val="229070B0"/>
    <w:rsid w:val="22C20C0C"/>
    <w:rsid w:val="22D30017"/>
    <w:rsid w:val="22DD5481"/>
    <w:rsid w:val="23024662"/>
    <w:rsid w:val="230A3437"/>
    <w:rsid w:val="23456036"/>
    <w:rsid w:val="23CC124A"/>
    <w:rsid w:val="23F42B05"/>
    <w:rsid w:val="23F618E1"/>
    <w:rsid w:val="24187791"/>
    <w:rsid w:val="244D473E"/>
    <w:rsid w:val="246C7298"/>
    <w:rsid w:val="248135C3"/>
    <w:rsid w:val="24A127AD"/>
    <w:rsid w:val="24A85DAA"/>
    <w:rsid w:val="24CF5404"/>
    <w:rsid w:val="24DE1390"/>
    <w:rsid w:val="25123E2B"/>
    <w:rsid w:val="254355B8"/>
    <w:rsid w:val="2545780B"/>
    <w:rsid w:val="25884B31"/>
    <w:rsid w:val="259A1A00"/>
    <w:rsid w:val="25A77D4A"/>
    <w:rsid w:val="25B042E5"/>
    <w:rsid w:val="25BA52D3"/>
    <w:rsid w:val="25CB19B9"/>
    <w:rsid w:val="25CE4B37"/>
    <w:rsid w:val="25DF0777"/>
    <w:rsid w:val="26120C54"/>
    <w:rsid w:val="26A73C6C"/>
    <w:rsid w:val="26B44965"/>
    <w:rsid w:val="26EC2D33"/>
    <w:rsid w:val="26F66742"/>
    <w:rsid w:val="27446400"/>
    <w:rsid w:val="27481C65"/>
    <w:rsid w:val="275A6705"/>
    <w:rsid w:val="275F62B6"/>
    <w:rsid w:val="27776905"/>
    <w:rsid w:val="278911B9"/>
    <w:rsid w:val="279A0D1B"/>
    <w:rsid w:val="280B6842"/>
    <w:rsid w:val="281344AB"/>
    <w:rsid w:val="282125F8"/>
    <w:rsid w:val="282671F1"/>
    <w:rsid w:val="284D7684"/>
    <w:rsid w:val="28516307"/>
    <w:rsid w:val="28767212"/>
    <w:rsid w:val="287C1D7A"/>
    <w:rsid w:val="287D0528"/>
    <w:rsid w:val="28B11886"/>
    <w:rsid w:val="28BB0AF7"/>
    <w:rsid w:val="28E73CA8"/>
    <w:rsid w:val="28F023BF"/>
    <w:rsid w:val="28FF6876"/>
    <w:rsid w:val="290A1919"/>
    <w:rsid w:val="291E4DEF"/>
    <w:rsid w:val="298D15CC"/>
    <w:rsid w:val="299F38A0"/>
    <w:rsid w:val="29D700B3"/>
    <w:rsid w:val="2A1B66D8"/>
    <w:rsid w:val="2A2070FF"/>
    <w:rsid w:val="2A2A3A8B"/>
    <w:rsid w:val="2A4C793E"/>
    <w:rsid w:val="2A535358"/>
    <w:rsid w:val="2A7803ED"/>
    <w:rsid w:val="2A963005"/>
    <w:rsid w:val="2AAE4487"/>
    <w:rsid w:val="2AB361BB"/>
    <w:rsid w:val="2ACD7BC2"/>
    <w:rsid w:val="2B1C779B"/>
    <w:rsid w:val="2B3F0E3F"/>
    <w:rsid w:val="2B471E6F"/>
    <w:rsid w:val="2B483596"/>
    <w:rsid w:val="2B664D2B"/>
    <w:rsid w:val="2B907E15"/>
    <w:rsid w:val="2BD71445"/>
    <w:rsid w:val="2BF7117E"/>
    <w:rsid w:val="2BFF704B"/>
    <w:rsid w:val="2C4F6BFE"/>
    <w:rsid w:val="2C504AAC"/>
    <w:rsid w:val="2C6D1E0D"/>
    <w:rsid w:val="2CB00B6A"/>
    <w:rsid w:val="2CC81A5C"/>
    <w:rsid w:val="2CDB2E11"/>
    <w:rsid w:val="2D2A6E70"/>
    <w:rsid w:val="2D6C1661"/>
    <w:rsid w:val="2DBB1BDA"/>
    <w:rsid w:val="2E0F7A9A"/>
    <w:rsid w:val="2E17051D"/>
    <w:rsid w:val="2E1A3DFC"/>
    <w:rsid w:val="2E2F208B"/>
    <w:rsid w:val="2E316EE5"/>
    <w:rsid w:val="2E393F97"/>
    <w:rsid w:val="2E4F3462"/>
    <w:rsid w:val="2E5034B6"/>
    <w:rsid w:val="2E5F1C81"/>
    <w:rsid w:val="2E785FF5"/>
    <w:rsid w:val="2E7B767E"/>
    <w:rsid w:val="2E8E0BC0"/>
    <w:rsid w:val="2E952739"/>
    <w:rsid w:val="2E982571"/>
    <w:rsid w:val="2EDF1E78"/>
    <w:rsid w:val="2EE02FBC"/>
    <w:rsid w:val="2F28753B"/>
    <w:rsid w:val="2F53744A"/>
    <w:rsid w:val="2F636340"/>
    <w:rsid w:val="2F710610"/>
    <w:rsid w:val="2F746DB9"/>
    <w:rsid w:val="2FAD1DD6"/>
    <w:rsid w:val="2FC93F51"/>
    <w:rsid w:val="30102F2C"/>
    <w:rsid w:val="3014362B"/>
    <w:rsid w:val="306D607A"/>
    <w:rsid w:val="307220C4"/>
    <w:rsid w:val="309157EE"/>
    <w:rsid w:val="30B0321C"/>
    <w:rsid w:val="30B92E7F"/>
    <w:rsid w:val="30DD6057"/>
    <w:rsid w:val="30DE4441"/>
    <w:rsid w:val="30DE7681"/>
    <w:rsid w:val="30EB3394"/>
    <w:rsid w:val="3113298E"/>
    <w:rsid w:val="312402E1"/>
    <w:rsid w:val="313C68FA"/>
    <w:rsid w:val="318407B5"/>
    <w:rsid w:val="31861B4E"/>
    <w:rsid w:val="31A75464"/>
    <w:rsid w:val="31BC11FF"/>
    <w:rsid w:val="31C14099"/>
    <w:rsid w:val="31F86570"/>
    <w:rsid w:val="323F2BB7"/>
    <w:rsid w:val="32707F8A"/>
    <w:rsid w:val="3272076B"/>
    <w:rsid w:val="327D1527"/>
    <w:rsid w:val="32802EFC"/>
    <w:rsid w:val="32811B6D"/>
    <w:rsid w:val="329D24B5"/>
    <w:rsid w:val="329E1247"/>
    <w:rsid w:val="32BC4421"/>
    <w:rsid w:val="32D9632F"/>
    <w:rsid w:val="32DE2AA5"/>
    <w:rsid w:val="3325581E"/>
    <w:rsid w:val="33775357"/>
    <w:rsid w:val="339B0D46"/>
    <w:rsid w:val="339B3D28"/>
    <w:rsid w:val="33DD15A7"/>
    <w:rsid w:val="341E05E6"/>
    <w:rsid w:val="34382726"/>
    <w:rsid w:val="343B1575"/>
    <w:rsid w:val="347C1596"/>
    <w:rsid w:val="347E6290"/>
    <w:rsid w:val="34CE1F72"/>
    <w:rsid w:val="34D129D6"/>
    <w:rsid w:val="34D74255"/>
    <w:rsid w:val="34D77730"/>
    <w:rsid w:val="34E812C6"/>
    <w:rsid w:val="350C447D"/>
    <w:rsid w:val="35360167"/>
    <w:rsid w:val="355D169B"/>
    <w:rsid w:val="357855D2"/>
    <w:rsid w:val="359A708F"/>
    <w:rsid w:val="35EF0D39"/>
    <w:rsid w:val="35FB3454"/>
    <w:rsid w:val="35FB3F5F"/>
    <w:rsid w:val="360C6A3E"/>
    <w:rsid w:val="36205656"/>
    <w:rsid w:val="364328DE"/>
    <w:rsid w:val="36565E25"/>
    <w:rsid w:val="365D2A7D"/>
    <w:rsid w:val="36655748"/>
    <w:rsid w:val="3670405E"/>
    <w:rsid w:val="36891B75"/>
    <w:rsid w:val="369424BF"/>
    <w:rsid w:val="36A67C23"/>
    <w:rsid w:val="36CB4555"/>
    <w:rsid w:val="36DB1C41"/>
    <w:rsid w:val="3724385C"/>
    <w:rsid w:val="37471D26"/>
    <w:rsid w:val="3758446D"/>
    <w:rsid w:val="37667C19"/>
    <w:rsid w:val="378540B2"/>
    <w:rsid w:val="37AF12B8"/>
    <w:rsid w:val="37E4192B"/>
    <w:rsid w:val="38000634"/>
    <w:rsid w:val="38503229"/>
    <w:rsid w:val="38554398"/>
    <w:rsid w:val="3877518B"/>
    <w:rsid w:val="389B2187"/>
    <w:rsid w:val="38A65FF7"/>
    <w:rsid w:val="38B37051"/>
    <w:rsid w:val="38D272B5"/>
    <w:rsid w:val="38D777F4"/>
    <w:rsid w:val="38E84F13"/>
    <w:rsid w:val="3931762A"/>
    <w:rsid w:val="395F5975"/>
    <w:rsid w:val="39A61780"/>
    <w:rsid w:val="39B23A3A"/>
    <w:rsid w:val="39B33937"/>
    <w:rsid w:val="39B5145A"/>
    <w:rsid w:val="39C36029"/>
    <w:rsid w:val="39C62828"/>
    <w:rsid w:val="39CB50E1"/>
    <w:rsid w:val="3A512808"/>
    <w:rsid w:val="3A585C02"/>
    <w:rsid w:val="3A64253D"/>
    <w:rsid w:val="3A864EAF"/>
    <w:rsid w:val="3A8D56E2"/>
    <w:rsid w:val="3A9B70B1"/>
    <w:rsid w:val="3AC957CA"/>
    <w:rsid w:val="3AFD5681"/>
    <w:rsid w:val="3B063113"/>
    <w:rsid w:val="3B1A3048"/>
    <w:rsid w:val="3B250CC3"/>
    <w:rsid w:val="3B6601ED"/>
    <w:rsid w:val="3BBB4648"/>
    <w:rsid w:val="3BD0194A"/>
    <w:rsid w:val="3BD471A2"/>
    <w:rsid w:val="3BFA586A"/>
    <w:rsid w:val="3C070C8C"/>
    <w:rsid w:val="3C311143"/>
    <w:rsid w:val="3C3C7B43"/>
    <w:rsid w:val="3C4B5B2C"/>
    <w:rsid w:val="3C6454B1"/>
    <w:rsid w:val="3C7E572A"/>
    <w:rsid w:val="3CB0314D"/>
    <w:rsid w:val="3CF545D1"/>
    <w:rsid w:val="3D402D7A"/>
    <w:rsid w:val="3D67203C"/>
    <w:rsid w:val="3D6E44A0"/>
    <w:rsid w:val="3D721F09"/>
    <w:rsid w:val="3DBA2ABE"/>
    <w:rsid w:val="3DEF5199"/>
    <w:rsid w:val="3DF5293D"/>
    <w:rsid w:val="3E1246FC"/>
    <w:rsid w:val="3E182A9A"/>
    <w:rsid w:val="3E22096B"/>
    <w:rsid w:val="3E734F40"/>
    <w:rsid w:val="3E746D31"/>
    <w:rsid w:val="3E8110F2"/>
    <w:rsid w:val="3E9C34CC"/>
    <w:rsid w:val="3EC22970"/>
    <w:rsid w:val="3ECC5F66"/>
    <w:rsid w:val="3ED33FB9"/>
    <w:rsid w:val="3EE1708C"/>
    <w:rsid w:val="3F117AAB"/>
    <w:rsid w:val="3F30029A"/>
    <w:rsid w:val="3F472F59"/>
    <w:rsid w:val="3FA76A4A"/>
    <w:rsid w:val="3FAE40A9"/>
    <w:rsid w:val="40020BE1"/>
    <w:rsid w:val="40333AC4"/>
    <w:rsid w:val="404B0E1A"/>
    <w:rsid w:val="405518D4"/>
    <w:rsid w:val="405B6A0C"/>
    <w:rsid w:val="405C13C7"/>
    <w:rsid w:val="40635F21"/>
    <w:rsid w:val="40643E43"/>
    <w:rsid w:val="408B10EE"/>
    <w:rsid w:val="40B4411A"/>
    <w:rsid w:val="40BE10E8"/>
    <w:rsid w:val="412D3B3E"/>
    <w:rsid w:val="413B2BFD"/>
    <w:rsid w:val="413D131D"/>
    <w:rsid w:val="4150303A"/>
    <w:rsid w:val="415C1765"/>
    <w:rsid w:val="418117B1"/>
    <w:rsid w:val="41AF7DAB"/>
    <w:rsid w:val="41BF6E67"/>
    <w:rsid w:val="41C95B37"/>
    <w:rsid w:val="41CF2AF2"/>
    <w:rsid w:val="41E3587C"/>
    <w:rsid w:val="42231099"/>
    <w:rsid w:val="42312133"/>
    <w:rsid w:val="42372A7D"/>
    <w:rsid w:val="42675F10"/>
    <w:rsid w:val="427E1024"/>
    <w:rsid w:val="428424B1"/>
    <w:rsid w:val="42A54454"/>
    <w:rsid w:val="42D7384B"/>
    <w:rsid w:val="42DB684F"/>
    <w:rsid w:val="43082F5B"/>
    <w:rsid w:val="43117133"/>
    <w:rsid w:val="435319EF"/>
    <w:rsid w:val="439040F5"/>
    <w:rsid w:val="43933180"/>
    <w:rsid w:val="439E4FA1"/>
    <w:rsid w:val="43D21167"/>
    <w:rsid w:val="43FD4067"/>
    <w:rsid w:val="4408526B"/>
    <w:rsid w:val="440F4DDC"/>
    <w:rsid w:val="441C1B12"/>
    <w:rsid w:val="442C371C"/>
    <w:rsid w:val="44645E17"/>
    <w:rsid w:val="447A2A41"/>
    <w:rsid w:val="448E4AD7"/>
    <w:rsid w:val="44976C83"/>
    <w:rsid w:val="44BB4862"/>
    <w:rsid w:val="44F00C4B"/>
    <w:rsid w:val="44FE3D61"/>
    <w:rsid w:val="455F08EB"/>
    <w:rsid w:val="45A70543"/>
    <w:rsid w:val="45AA5336"/>
    <w:rsid w:val="45C24768"/>
    <w:rsid w:val="45E31E10"/>
    <w:rsid w:val="45E42054"/>
    <w:rsid w:val="45F340FE"/>
    <w:rsid w:val="46173512"/>
    <w:rsid w:val="4629240D"/>
    <w:rsid w:val="4632723B"/>
    <w:rsid w:val="464064CA"/>
    <w:rsid w:val="4649481B"/>
    <w:rsid w:val="464E6DBE"/>
    <w:rsid w:val="465B5DB0"/>
    <w:rsid w:val="467654CA"/>
    <w:rsid w:val="46A11216"/>
    <w:rsid w:val="46C2229F"/>
    <w:rsid w:val="46E3211F"/>
    <w:rsid w:val="46E37553"/>
    <w:rsid w:val="46F6659F"/>
    <w:rsid w:val="47436E8E"/>
    <w:rsid w:val="47481680"/>
    <w:rsid w:val="474A14C4"/>
    <w:rsid w:val="475B2059"/>
    <w:rsid w:val="47670F31"/>
    <w:rsid w:val="476D65A9"/>
    <w:rsid w:val="47883FDF"/>
    <w:rsid w:val="47A00FF8"/>
    <w:rsid w:val="47B74A70"/>
    <w:rsid w:val="47B86DF3"/>
    <w:rsid w:val="47F330EB"/>
    <w:rsid w:val="48182ECF"/>
    <w:rsid w:val="48254C1E"/>
    <w:rsid w:val="48275046"/>
    <w:rsid w:val="488B295B"/>
    <w:rsid w:val="48BA4393"/>
    <w:rsid w:val="48CF7A96"/>
    <w:rsid w:val="492F655E"/>
    <w:rsid w:val="493F3011"/>
    <w:rsid w:val="4950338E"/>
    <w:rsid w:val="495E03B4"/>
    <w:rsid w:val="4984128E"/>
    <w:rsid w:val="49861F9F"/>
    <w:rsid w:val="49976975"/>
    <w:rsid w:val="49980647"/>
    <w:rsid w:val="4A034F30"/>
    <w:rsid w:val="4A061A78"/>
    <w:rsid w:val="4A370740"/>
    <w:rsid w:val="4A462ABD"/>
    <w:rsid w:val="4A683317"/>
    <w:rsid w:val="4AD20E66"/>
    <w:rsid w:val="4AF87A85"/>
    <w:rsid w:val="4B2346A0"/>
    <w:rsid w:val="4B3E1C7B"/>
    <w:rsid w:val="4B5124E0"/>
    <w:rsid w:val="4B782540"/>
    <w:rsid w:val="4B8E331B"/>
    <w:rsid w:val="4B9C416E"/>
    <w:rsid w:val="4BA87649"/>
    <w:rsid w:val="4BBF02D1"/>
    <w:rsid w:val="4BFB070A"/>
    <w:rsid w:val="4CC8072C"/>
    <w:rsid w:val="4D017ABE"/>
    <w:rsid w:val="4D4C418D"/>
    <w:rsid w:val="4D8B050A"/>
    <w:rsid w:val="4DC9196B"/>
    <w:rsid w:val="4DD01497"/>
    <w:rsid w:val="4DEC334E"/>
    <w:rsid w:val="4DEE0CB1"/>
    <w:rsid w:val="4E515E46"/>
    <w:rsid w:val="4E8703EA"/>
    <w:rsid w:val="4E992A06"/>
    <w:rsid w:val="4EBD74F7"/>
    <w:rsid w:val="4EEA4976"/>
    <w:rsid w:val="4F0A68D0"/>
    <w:rsid w:val="4F1D28A0"/>
    <w:rsid w:val="4F2C3E9E"/>
    <w:rsid w:val="4F43469A"/>
    <w:rsid w:val="4F5F2BDC"/>
    <w:rsid w:val="4F62115C"/>
    <w:rsid w:val="4F68418F"/>
    <w:rsid w:val="4F796E48"/>
    <w:rsid w:val="4F797839"/>
    <w:rsid w:val="4F99066D"/>
    <w:rsid w:val="4FB76620"/>
    <w:rsid w:val="4FDE3444"/>
    <w:rsid w:val="4FFD419B"/>
    <w:rsid w:val="4FFE4ED4"/>
    <w:rsid w:val="500B15ED"/>
    <w:rsid w:val="503A2FB2"/>
    <w:rsid w:val="503C749C"/>
    <w:rsid w:val="50524554"/>
    <w:rsid w:val="50572A95"/>
    <w:rsid w:val="505E055E"/>
    <w:rsid w:val="5077556E"/>
    <w:rsid w:val="50781349"/>
    <w:rsid w:val="507B7EE4"/>
    <w:rsid w:val="50F15A32"/>
    <w:rsid w:val="50F86132"/>
    <w:rsid w:val="50FF6828"/>
    <w:rsid w:val="51196AE7"/>
    <w:rsid w:val="51357960"/>
    <w:rsid w:val="51522CC0"/>
    <w:rsid w:val="51553F59"/>
    <w:rsid w:val="51755CA6"/>
    <w:rsid w:val="517625F8"/>
    <w:rsid w:val="51E579A1"/>
    <w:rsid w:val="51F41830"/>
    <w:rsid w:val="52101AF4"/>
    <w:rsid w:val="521E6386"/>
    <w:rsid w:val="528D6F50"/>
    <w:rsid w:val="52C313C3"/>
    <w:rsid w:val="52CB4B4F"/>
    <w:rsid w:val="52E841D6"/>
    <w:rsid w:val="52FF170F"/>
    <w:rsid w:val="53014F06"/>
    <w:rsid w:val="53363D05"/>
    <w:rsid w:val="538B100E"/>
    <w:rsid w:val="53C05233"/>
    <w:rsid w:val="53C614B7"/>
    <w:rsid w:val="53CD7D1E"/>
    <w:rsid w:val="53ED6DA1"/>
    <w:rsid w:val="54315FA7"/>
    <w:rsid w:val="54447A70"/>
    <w:rsid w:val="5451092D"/>
    <w:rsid w:val="54545740"/>
    <w:rsid w:val="5455625A"/>
    <w:rsid w:val="54B83E57"/>
    <w:rsid w:val="54D75DF4"/>
    <w:rsid w:val="54E54F02"/>
    <w:rsid w:val="54FF13AB"/>
    <w:rsid w:val="55082432"/>
    <w:rsid w:val="551D491C"/>
    <w:rsid w:val="552B64AB"/>
    <w:rsid w:val="55355EDD"/>
    <w:rsid w:val="55475FEA"/>
    <w:rsid w:val="554A24D6"/>
    <w:rsid w:val="5559075B"/>
    <w:rsid w:val="555E7117"/>
    <w:rsid w:val="5582358B"/>
    <w:rsid w:val="55C25CB8"/>
    <w:rsid w:val="55E44A3E"/>
    <w:rsid w:val="55F87D3E"/>
    <w:rsid w:val="562B0622"/>
    <w:rsid w:val="565A3A17"/>
    <w:rsid w:val="567F136E"/>
    <w:rsid w:val="569A6677"/>
    <w:rsid w:val="56B530A9"/>
    <w:rsid w:val="56CE334E"/>
    <w:rsid w:val="56E04433"/>
    <w:rsid w:val="56F30512"/>
    <w:rsid w:val="5713065E"/>
    <w:rsid w:val="57167E34"/>
    <w:rsid w:val="57226664"/>
    <w:rsid w:val="57565F99"/>
    <w:rsid w:val="57751A40"/>
    <w:rsid w:val="57905499"/>
    <w:rsid w:val="57E27557"/>
    <w:rsid w:val="57E407FE"/>
    <w:rsid w:val="57ED7DA6"/>
    <w:rsid w:val="58393B65"/>
    <w:rsid w:val="583C6E89"/>
    <w:rsid w:val="584E42CC"/>
    <w:rsid w:val="5855694F"/>
    <w:rsid w:val="5859350D"/>
    <w:rsid w:val="586917FA"/>
    <w:rsid w:val="58901507"/>
    <w:rsid w:val="589D264B"/>
    <w:rsid w:val="58B25944"/>
    <w:rsid w:val="58BF5383"/>
    <w:rsid w:val="5908633C"/>
    <w:rsid w:val="590904A7"/>
    <w:rsid w:val="592C5170"/>
    <w:rsid w:val="592F349D"/>
    <w:rsid w:val="59374402"/>
    <w:rsid w:val="5951357F"/>
    <w:rsid w:val="5965436D"/>
    <w:rsid w:val="597311D6"/>
    <w:rsid w:val="59BF5F5A"/>
    <w:rsid w:val="59C93F15"/>
    <w:rsid w:val="59FB4A55"/>
    <w:rsid w:val="5A1E7ED9"/>
    <w:rsid w:val="5A330076"/>
    <w:rsid w:val="5A3A5313"/>
    <w:rsid w:val="5A575A6A"/>
    <w:rsid w:val="5A942363"/>
    <w:rsid w:val="5AA83A92"/>
    <w:rsid w:val="5AEB7C38"/>
    <w:rsid w:val="5B0F026B"/>
    <w:rsid w:val="5B2163A7"/>
    <w:rsid w:val="5B33180D"/>
    <w:rsid w:val="5B4C1D52"/>
    <w:rsid w:val="5B5F16C9"/>
    <w:rsid w:val="5B6E7401"/>
    <w:rsid w:val="5B703247"/>
    <w:rsid w:val="5B7360F8"/>
    <w:rsid w:val="5B815073"/>
    <w:rsid w:val="5B8D42E6"/>
    <w:rsid w:val="5BAA0077"/>
    <w:rsid w:val="5BAC67EC"/>
    <w:rsid w:val="5BC1238D"/>
    <w:rsid w:val="5C082F9B"/>
    <w:rsid w:val="5C2B7810"/>
    <w:rsid w:val="5C547148"/>
    <w:rsid w:val="5C6D0544"/>
    <w:rsid w:val="5C7A5D7F"/>
    <w:rsid w:val="5C8563F4"/>
    <w:rsid w:val="5C856A54"/>
    <w:rsid w:val="5C9F2753"/>
    <w:rsid w:val="5CC14A90"/>
    <w:rsid w:val="5CD70B6F"/>
    <w:rsid w:val="5CD83A33"/>
    <w:rsid w:val="5D0B3F4B"/>
    <w:rsid w:val="5D264C64"/>
    <w:rsid w:val="5D5220B8"/>
    <w:rsid w:val="5D546DAD"/>
    <w:rsid w:val="5D626DBA"/>
    <w:rsid w:val="5D833D38"/>
    <w:rsid w:val="5E054DD3"/>
    <w:rsid w:val="5E502D13"/>
    <w:rsid w:val="5E540AC6"/>
    <w:rsid w:val="5E65730D"/>
    <w:rsid w:val="5E706902"/>
    <w:rsid w:val="5F0B6ED8"/>
    <w:rsid w:val="5F1037E8"/>
    <w:rsid w:val="5F221627"/>
    <w:rsid w:val="5F6D478D"/>
    <w:rsid w:val="5F917D4B"/>
    <w:rsid w:val="5FDD7E61"/>
    <w:rsid w:val="5FE361FD"/>
    <w:rsid w:val="603E2541"/>
    <w:rsid w:val="608A4341"/>
    <w:rsid w:val="609358BA"/>
    <w:rsid w:val="609A72E0"/>
    <w:rsid w:val="609C0EC2"/>
    <w:rsid w:val="60B65A0A"/>
    <w:rsid w:val="60CC71D5"/>
    <w:rsid w:val="60FE3E5B"/>
    <w:rsid w:val="615B33A1"/>
    <w:rsid w:val="61614E04"/>
    <w:rsid w:val="618265E3"/>
    <w:rsid w:val="618A7433"/>
    <w:rsid w:val="61AA2CA4"/>
    <w:rsid w:val="61B2713C"/>
    <w:rsid w:val="61B619E6"/>
    <w:rsid w:val="61E16FF2"/>
    <w:rsid w:val="61F204E3"/>
    <w:rsid w:val="625A014A"/>
    <w:rsid w:val="626700AD"/>
    <w:rsid w:val="62881DE1"/>
    <w:rsid w:val="628B499C"/>
    <w:rsid w:val="62B46313"/>
    <w:rsid w:val="62B857F7"/>
    <w:rsid w:val="630272B0"/>
    <w:rsid w:val="630D7BE4"/>
    <w:rsid w:val="631252F0"/>
    <w:rsid w:val="631834D0"/>
    <w:rsid w:val="631F013E"/>
    <w:rsid w:val="63222C38"/>
    <w:rsid w:val="63401631"/>
    <w:rsid w:val="63447A56"/>
    <w:rsid w:val="634A16B8"/>
    <w:rsid w:val="636932BF"/>
    <w:rsid w:val="63761F0B"/>
    <w:rsid w:val="63955702"/>
    <w:rsid w:val="63B53579"/>
    <w:rsid w:val="63E31A16"/>
    <w:rsid w:val="63E5068B"/>
    <w:rsid w:val="63F930CD"/>
    <w:rsid w:val="63FA239A"/>
    <w:rsid w:val="63FC62DE"/>
    <w:rsid w:val="643A7CB3"/>
    <w:rsid w:val="644113CB"/>
    <w:rsid w:val="64791188"/>
    <w:rsid w:val="64A443A9"/>
    <w:rsid w:val="64BA5464"/>
    <w:rsid w:val="64BC61E3"/>
    <w:rsid w:val="64F23FAD"/>
    <w:rsid w:val="651B23A4"/>
    <w:rsid w:val="6581649C"/>
    <w:rsid w:val="65AD6E72"/>
    <w:rsid w:val="65B6747E"/>
    <w:rsid w:val="660666CB"/>
    <w:rsid w:val="661503DA"/>
    <w:rsid w:val="66307743"/>
    <w:rsid w:val="66324281"/>
    <w:rsid w:val="664D1B9D"/>
    <w:rsid w:val="665C3B30"/>
    <w:rsid w:val="6693249B"/>
    <w:rsid w:val="66FB70DA"/>
    <w:rsid w:val="67193D2A"/>
    <w:rsid w:val="671D1785"/>
    <w:rsid w:val="67491934"/>
    <w:rsid w:val="67B67E25"/>
    <w:rsid w:val="67F95931"/>
    <w:rsid w:val="680368E6"/>
    <w:rsid w:val="681E5B5A"/>
    <w:rsid w:val="683E58E2"/>
    <w:rsid w:val="6874357C"/>
    <w:rsid w:val="68885446"/>
    <w:rsid w:val="68AD3906"/>
    <w:rsid w:val="68B20AD0"/>
    <w:rsid w:val="68BB73BF"/>
    <w:rsid w:val="68CB4C55"/>
    <w:rsid w:val="69056F19"/>
    <w:rsid w:val="69171BAF"/>
    <w:rsid w:val="692E49CA"/>
    <w:rsid w:val="693D1349"/>
    <w:rsid w:val="693D7EB8"/>
    <w:rsid w:val="69493807"/>
    <w:rsid w:val="697F78E1"/>
    <w:rsid w:val="699927ED"/>
    <w:rsid w:val="69B32623"/>
    <w:rsid w:val="69C942A5"/>
    <w:rsid w:val="69F36C44"/>
    <w:rsid w:val="69F42F9A"/>
    <w:rsid w:val="6A167B81"/>
    <w:rsid w:val="6A3D2966"/>
    <w:rsid w:val="6A44020B"/>
    <w:rsid w:val="6A685247"/>
    <w:rsid w:val="6A6B11EA"/>
    <w:rsid w:val="6A8D19E8"/>
    <w:rsid w:val="6A947596"/>
    <w:rsid w:val="6A9F0D74"/>
    <w:rsid w:val="6AA72504"/>
    <w:rsid w:val="6ACD7410"/>
    <w:rsid w:val="6ADB2298"/>
    <w:rsid w:val="6AE164CF"/>
    <w:rsid w:val="6AF816A9"/>
    <w:rsid w:val="6B153B83"/>
    <w:rsid w:val="6B2575BD"/>
    <w:rsid w:val="6B274DDC"/>
    <w:rsid w:val="6B3621E1"/>
    <w:rsid w:val="6B3F515B"/>
    <w:rsid w:val="6B4C2511"/>
    <w:rsid w:val="6BB73EAF"/>
    <w:rsid w:val="6BBD3D7F"/>
    <w:rsid w:val="6BDB4131"/>
    <w:rsid w:val="6C040287"/>
    <w:rsid w:val="6C0A03E9"/>
    <w:rsid w:val="6C0A1A19"/>
    <w:rsid w:val="6C0C0B3D"/>
    <w:rsid w:val="6C1342A8"/>
    <w:rsid w:val="6CB65A83"/>
    <w:rsid w:val="6CF33E95"/>
    <w:rsid w:val="6CFE6222"/>
    <w:rsid w:val="6D044AE6"/>
    <w:rsid w:val="6D11648D"/>
    <w:rsid w:val="6D4475B0"/>
    <w:rsid w:val="6D4A1D2E"/>
    <w:rsid w:val="6D67467F"/>
    <w:rsid w:val="6D780E7C"/>
    <w:rsid w:val="6D7D63E4"/>
    <w:rsid w:val="6DB42FBB"/>
    <w:rsid w:val="6DEA7ECD"/>
    <w:rsid w:val="6DF24237"/>
    <w:rsid w:val="6DFF5841"/>
    <w:rsid w:val="6E1229D9"/>
    <w:rsid w:val="6E1F3984"/>
    <w:rsid w:val="6E59396B"/>
    <w:rsid w:val="6E5F16F0"/>
    <w:rsid w:val="6E604998"/>
    <w:rsid w:val="6E6933B7"/>
    <w:rsid w:val="6E824C5C"/>
    <w:rsid w:val="6EA27EC6"/>
    <w:rsid w:val="6EB405F4"/>
    <w:rsid w:val="6EBE7D85"/>
    <w:rsid w:val="6ECF6E34"/>
    <w:rsid w:val="6EE32A6F"/>
    <w:rsid w:val="6EED323C"/>
    <w:rsid w:val="6EF27426"/>
    <w:rsid w:val="6EF84BF2"/>
    <w:rsid w:val="6EFB29D4"/>
    <w:rsid w:val="6F085A82"/>
    <w:rsid w:val="6F0D56CC"/>
    <w:rsid w:val="6F264585"/>
    <w:rsid w:val="6F2B2ED5"/>
    <w:rsid w:val="6F5038CD"/>
    <w:rsid w:val="707403AA"/>
    <w:rsid w:val="709C5097"/>
    <w:rsid w:val="70B61576"/>
    <w:rsid w:val="70BB6201"/>
    <w:rsid w:val="70BD2981"/>
    <w:rsid w:val="70D91E34"/>
    <w:rsid w:val="70E563AA"/>
    <w:rsid w:val="711829EB"/>
    <w:rsid w:val="711F75E1"/>
    <w:rsid w:val="71357F45"/>
    <w:rsid w:val="71372E23"/>
    <w:rsid w:val="715C6D43"/>
    <w:rsid w:val="71793CDC"/>
    <w:rsid w:val="71884B16"/>
    <w:rsid w:val="71B8326B"/>
    <w:rsid w:val="71C21E3B"/>
    <w:rsid w:val="71E14173"/>
    <w:rsid w:val="71E90FD1"/>
    <w:rsid w:val="721A6AFA"/>
    <w:rsid w:val="722454AB"/>
    <w:rsid w:val="723D3445"/>
    <w:rsid w:val="72413A2B"/>
    <w:rsid w:val="72473572"/>
    <w:rsid w:val="726C0015"/>
    <w:rsid w:val="728368A4"/>
    <w:rsid w:val="729D7F72"/>
    <w:rsid w:val="72B24D73"/>
    <w:rsid w:val="72BE0D7A"/>
    <w:rsid w:val="73041B3C"/>
    <w:rsid w:val="739C30FF"/>
    <w:rsid w:val="73C73CD0"/>
    <w:rsid w:val="73CE3B97"/>
    <w:rsid w:val="742F2D27"/>
    <w:rsid w:val="74573661"/>
    <w:rsid w:val="745B2A00"/>
    <w:rsid w:val="745B53A6"/>
    <w:rsid w:val="74AE38BE"/>
    <w:rsid w:val="74B94E5E"/>
    <w:rsid w:val="74D34F95"/>
    <w:rsid w:val="74EF279E"/>
    <w:rsid w:val="74F72E65"/>
    <w:rsid w:val="751F78F4"/>
    <w:rsid w:val="75335C61"/>
    <w:rsid w:val="75532180"/>
    <w:rsid w:val="756861D8"/>
    <w:rsid w:val="756F25DE"/>
    <w:rsid w:val="75C07979"/>
    <w:rsid w:val="75D666B0"/>
    <w:rsid w:val="75F07655"/>
    <w:rsid w:val="76056604"/>
    <w:rsid w:val="762C5CD4"/>
    <w:rsid w:val="766463F4"/>
    <w:rsid w:val="76747B08"/>
    <w:rsid w:val="76B103BC"/>
    <w:rsid w:val="76C65205"/>
    <w:rsid w:val="770B5ED2"/>
    <w:rsid w:val="774603AB"/>
    <w:rsid w:val="77A2168D"/>
    <w:rsid w:val="77AD7C89"/>
    <w:rsid w:val="77B52AB7"/>
    <w:rsid w:val="77C72336"/>
    <w:rsid w:val="77D5733C"/>
    <w:rsid w:val="786D6899"/>
    <w:rsid w:val="78775C42"/>
    <w:rsid w:val="789F5662"/>
    <w:rsid w:val="78B87095"/>
    <w:rsid w:val="78CC2D1B"/>
    <w:rsid w:val="78D81641"/>
    <w:rsid w:val="78F17693"/>
    <w:rsid w:val="7972369B"/>
    <w:rsid w:val="799651DC"/>
    <w:rsid w:val="79F0677E"/>
    <w:rsid w:val="7A0E0435"/>
    <w:rsid w:val="7A2717DE"/>
    <w:rsid w:val="7A2E220F"/>
    <w:rsid w:val="7A3BF831"/>
    <w:rsid w:val="7A463565"/>
    <w:rsid w:val="7A4A529D"/>
    <w:rsid w:val="7A4B40DC"/>
    <w:rsid w:val="7A8D1731"/>
    <w:rsid w:val="7A8F6E6B"/>
    <w:rsid w:val="7A90550B"/>
    <w:rsid w:val="7AC3690A"/>
    <w:rsid w:val="7AC43FEC"/>
    <w:rsid w:val="7B1169CF"/>
    <w:rsid w:val="7B425FE4"/>
    <w:rsid w:val="7B6C1AA1"/>
    <w:rsid w:val="7B707202"/>
    <w:rsid w:val="7B90088C"/>
    <w:rsid w:val="7BB7691C"/>
    <w:rsid w:val="7BBD4734"/>
    <w:rsid w:val="7BD246AE"/>
    <w:rsid w:val="7BEB5B53"/>
    <w:rsid w:val="7C1C5B89"/>
    <w:rsid w:val="7C245636"/>
    <w:rsid w:val="7C4671C2"/>
    <w:rsid w:val="7C62748A"/>
    <w:rsid w:val="7CB16094"/>
    <w:rsid w:val="7CCB7A6A"/>
    <w:rsid w:val="7CD90637"/>
    <w:rsid w:val="7CFA720E"/>
    <w:rsid w:val="7D1470CD"/>
    <w:rsid w:val="7D735518"/>
    <w:rsid w:val="7DA44DD5"/>
    <w:rsid w:val="7DB02D23"/>
    <w:rsid w:val="7DEC6DC3"/>
    <w:rsid w:val="7DEF37BC"/>
    <w:rsid w:val="7E1B2F03"/>
    <w:rsid w:val="7E24029E"/>
    <w:rsid w:val="7E2E608C"/>
    <w:rsid w:val="7E6A5E94"/>
    <w:rsid w:val="7E6F5F98"/>
    <w:rsid w:val="7EFE1DB5"/>
    <w:rsid w:val="7F046479"/>
    <w:rsid w:val="7F523603"/>
    <w:rsid w:val="7F670ABB"/>
    <w:rsid w:val="7F6B4A77"/>
    <w:rsid w:val="7F952C6D"/>
    <w:rsid w:val="7FCC0FC8"/>
    <w:rsid w:val="8E7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2026-03-20T00:16:00Z</dcterms:created>
  <dc:creator>离石自然资源局公文收发员（苗壮）</dc:creator>
  <cp:lastModifiedBy>xzzfjdj</cp:lastModifiedBy>
  <dcterms:modified xsi:type="dcterms:W3CDTF">2026-03-24T16:50:59Z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AEAB5D00E0A5433F9F2880DFD2F1275C_11</vt:lpwstr>
  </property>
  <property fmtid="{D5CDD505-2E9C-101B-9397-08002B2CF9AE}" pid="4" name="KSOTemplateDocerSaveRecord">
    <vt:lpwstr>eyJoZGlkIjoiYzFkMGRkOGY5OTg3ODAyN2I5MmYyMTEzOTk4MTQxZTgiLCJ1c2VySWQiOiI0MDc5ODMyNjUifQ==</vt:lpwstr>
  </property>
</Properties>
</file>