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44444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44444"/>
          <w:spacing w:val="-2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color w:val="444444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44444"/>
          <w:spacing w:val="-20"/>
          <w:kern w:val="0"/>
          <w:sz w:val="32"/>
          <w:szCs w:val="32"/>
        </w:rPr>
        <w:t>吕梁市离石区公开选择土地评估机构报名表</w:t>
      </w:r>
    </w:p>
    <w:bookmarkEnd w:id="0"/>
    <w:tbl>
      <w:tblPr>
        <w:tblStyle w:val="6"/>
        <w:tblW w:w="918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5"/>
        <w:gridCol w:w="1815"/>
        <w:gridCol w:w="1510"/>
        <w:gridCol w:w="1815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名称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Chars="-439" w:right="195" w:hanging="921" w:hangingChars="384"/>
              <w:jc w:val="righ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单位地址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法人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代表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资质证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发证机关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营业执照</w:t>
            </w:r>
          </w:p>
        </w:tc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发证机关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证号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有效期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有效期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范围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　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宗地号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报名单位意见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                                   （盖章） 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审查组意见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                                             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月   日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eastAsia="zh-CN"/>
              </w:rPr>
              <w:t>吕梁市离石区自然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资源局</w:t>
            </w:r>
          </w:p>
        </w:tc>
        <w:tc>
          <w:tcPr>
            <w:tcW w:w="8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444444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                                             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444444"/>
                <w:kern w:val="0"/>
                <w:sz w:val="24"/>
                <w:szCs w:val="21"/>
              </w:rPr>
              <w:t xml:space="preserve">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04" w:right="1587" w:bottom="130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60EF0"/>
    <w:rsid w:val="009E5E9B"/>
    <w:rsid w:val="042C3989"/>
    <w:rsid w:val="044D4ED6"/>
    <w:rsid w:val="05E65FD4"/>
    <w:rsid w:val="06E327D6"/>
    <w:rsid w:val="07476575"/>
    <w:rsid w:val="0783748F"/>
    <w:rsid w:val="09027925"/>
    <w:rsid w:val="09A35EA7"/>
    <w:rsid w:val="0CAF4149"/>
    <w:rsid w:val="0D1432B0"/>
    <w:rsid w:val="0D435934"/>
    <w:rsid w:val="0E1456B4"/>
    <w:rsid w:val="0E285282"/>
    <w:rsid w:val="0E644352"/>
    <w:rsid w:val="0E6F2C0D"/>
    <w:rsid w:val="0F013A07"/>
    <w:rsid w:val="0FDC1F6C"/>
    <w:rsid w:val="103A0375"/>
    <w:rsid w:val="115D0371"/>
    <w:rsid w:val="12FD5A7C"/>
    <w:rsid w:val="15960EF0"/>
    <w:rsid w:val="175C660E"/>
    <w:rsid w:val="17680FDE"/>
    <w:rsid w:val="176F59AB"/>
    <w:rsid w:val="183B299A"/>
    <w:rsid w:val="18637B84"/>
    <w:rsid w:val="18ED477B"/>
    <w:rsid w:val="18F21DC8"/>
    <w:rsid w:val="1B367B35"/>
    <w:rsid w:val="1B9965AC"/>
    <w:rsid w:val="1DA13F11"/>
    <w:rsid w:val="1E2500F4"/>
    <w:rsid w:val="214B59B1"/>
    <w:rsid w:val="21C43D61"/>
    <w:rsid w:val="21DF7860"/>
    <w:rsid w:val="21F46825"/>
    <w:rsid w:val="246D285A"/>
    <w:rsid w:val="258245AC"/>
    <w:rsid w:val="276513EF"/>
    <w:rsid w:val="281F1FC9"/>
    <w:rsid w:val="286525B8"/>
    <w:rsid w:val="28BC451B"/>
    <w:rsid w:val="28E8475E"/>
    <w:rsid w:val="28F8529C"/>
    <w:rsid w:val="2ADC3CBA"/>
    <w:rsid w:val="2B9647C2"/>
    <w:rsid w:val="2D4240B6"/>
    <w:rsid w:val="2F821330"/>
    <w:rsid w:val="30385A06"/>
    <w:rsid w:val="364F2271"/>
    <w:rsid w:val="371E7F87"/>
    <w:rsid w:val="37582C82"/>
    <w:rsid w:val="37E81F7F"/>
    <w:rsid w:val="3997429C"/>
    <w:rsid w:val="3998127E"/>
    <w:rsid w:val="3B5668AD"/>
    <w:rsid w:val="3E9D5A26"/>
    <w:rsid w:val="400F36FC"/>
    <w:rsid w:val="40722206"/>
    <w:rsid w:val="414135AD"/>
    <w:rsid w:val="418E7360"/>
    <w:rsid w:val="42060ACA"/>
    <w:rsid w:val="431F74BD"/>
    <w:rsid w:val="432A1241"/>
    <w:rsid w:val="446D20F7"/>
    <w:rsid w:val="46B53C5E"/>
    <w:rsid w:val="48066DCC"/>
    <w:rsid w:val="485A1840"/>
    <w:rsid w:val="4A09751E"/>
    <w:rsid w:val="4C304DD6"/>
    <w:rsid w:val="4EC67BCB"/>
    <w:rsid w:val="50603ABC"/>
    <w:rsid w:val="51297208"/>
    <w:rsid w:val="51DA155F"/>
    <w:rsid w:val="55EF39F3"/>
    <w:rsid w:val="56BF423F"/>
    <w:rsid w:val="5774106C"/>
    <w:rsid w:val="58360FED"/>
    <w:rsid w:val="58AE0AF7"/>
    <w:rsid w:val="58E92FCF"/>
    <w:rsid w:val="58EE1259"/>
    <w:rsid w:val="5A80778B"/>
    <w:rsid w:val="5B116CD5"/>
    <w:rsid w:val="5B17704E"/>
    <w:rsid w:val="5B3751B2"/>
    <w:rsid w:val="5B5F2A08"/>
    <w:rsid w:val="5E7521A0"/>
    <w:rsid w:val="618245D3"/>
    <w:rsid w:val="625F083E"/>
    <w:rsid w:val="62BC56A5"/>
    <w:rsid w:val="634B0D26"/>
    <w:rsid w:val="64324EB4"/>
    <w:rsid w:val="65294AE8"/>
    <w:rsid w:val="65BC64DE"/>
    <w:rsid w:val="66004CBA"/>
    <w:rsid w:val="66332907"/>
    <w:rsid w:val="67BE6DF7"/>
    <w:rsid w:val="68E47210"/>
    <w:rsid w:val="699C41C9"/>
    <w:rsid w:val="6A6E169C"/>
    <w:rsid w:val="6AE9788D"/>
    <w:rsid w:val="6BF7117F"/>
    <w:rsid w:val="6D414C02"/>
    <w:rsid w:val="6DE1583B"/>
    <w:rsid w:val="6E005CD6"/>
    <w:rsid w:val="6EA03B01"/>
    <w:rsid w:val="6F286FD3"/>
    <w:rsid w:val="710D5E5C"/>
    <w:rsid w:val="718E69A8"/>
    <w:rsid w:val="71C66F1B"/>
    <w:rsid w:val="736F5E9A"/>
    <w:rsid w:val="73957E54"/>
    <w:rsid w:val="75A57F15"/>
    <w:rsid w:val="75CF1552"/>
    <w:rsid w:val="7657211F"/>
    <w:rsid w:val="766635C6"/>
    <w:rsid w:val="7A7C153C"/>
    <w:rsid w:val="7B3E3CBD"/>
    <w:rsid w:val="7DB85010"/>
    <w:rsid w:val="7DCE21C7"/>
    <w:rsid w:val="7F660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ca-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774</Words>
  <Characters>872</Characters>
  <Lines>0</Lines>
  <Paragraphs>0</Paragraphs>
  <TotalTime>13</TotalTime>
  <ScaleCrop>false</ScaleCrop>
  <LinksUpToDate>false</LinksUpToDate>
  <CharactersWithSpaces>1134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2017-01-06T09:12:00Z</dcterms:created>
  <dc:creator>Administrator</dc:creator>
  <cp:lastModifiedBy>黑豆</cp:lastModifiedBy>
  <cp:lastPrinted>2020-08-25T10:18:00Z</cp:lastPrinted>
  <dcterms:modified xsi:type="dcterms:W3CDTF">2020-08-26T02:21:30Z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