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2025年离石区货运源头企业公示名单</w:t>
      </w:r>
      <w:bookmarkEnd w:id="0"/>
    </w:p>
    <w:tbl>
      <w:tblPr>
        <w:tblStyle w:val="5"/>
        <w:tblpPr w:leftFromText="180" w:rightFromText="180" w:vertAnchor="text" w:horzAnchor="page" w:tblpXSpec="center" w:tblpY="609"/>
        <w:tblOverlap w:val="never"/>
        <w:tblW w:w="8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66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坪头乡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山西东江煤业集团有限公司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山西煤炭运销集团锦瑞煤业有限公司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吕梁市离石区金园石料厂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吕梁市离石区天利和建材有限公司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吕梁市天利和商砼有限公司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吕梁市天亿混凝土有限公司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西属巴街道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山西吕梁离石西山晋邦德煤业有限公司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吕梁市众鑫砼业有限公司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吕梁鸿杰建筑材料有限公司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吕梁市鑫扬混凝土有限公司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吕梁勤业达有限公司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吕梁市中焦煤业有限公司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山西楼俊集团担炭沟煤业有限公司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吕梁市三石建材有限公司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吕梁市东盛煤业有限公司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吕梁市离石区六和混凝土有限公司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滨河街道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山西吕梁离石王家庄煤业有限公司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吕梁市鑫致富煤焦有限公司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吕梁汇江混凝土有限公司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山西吕梁金晖荣泰煤业有限公司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山西吕梁离石交口煤业有限公司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吕梁市宏泰煤焦有限公司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吕梁市鑫亨泰商砼有限公司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山西五峰混凝土有限公司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吕梁永建商砼有限公司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信义镇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吕梁森众混凝土有限公司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山西建投晋西北建筑产业有限公司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晋能大土河热电有限公司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吕梁森荣商贸有限公司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吕梁金瑞发煤业有限公司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吕梁华龙煤业有限公司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吕梁市景渊商贸有限公司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枣林乡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吕梁新升凯建材有限责任公司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吕梁市山水水泥有限公司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吕梁市环宇能源有限公司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吕梁市离石区森杰煤业有限公司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吕梁三星煤业有限责任公司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山西神州煤业有限责任公司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吴城镇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吕梁市利源石料加工有限公司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莲花池街道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山西吕梁离石炭窑坪煤业有限公司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吕梁市吉鑫洗煤有限责任公司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吕梁市炜煜洁净型煤有限公司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吕梁市东星煤业有限公司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山西蓝鹏贸易有限公司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田家会街道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吕梁雄星建材有限公司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吕梁楼桥新型建材有限公司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吕梁茂盛混凝土有限公司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山西合源达混凝土有限公司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吕梁市离石区东胜机制砂厂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吕梁市鑫盛建材有限公司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山西川东水泥有限公司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吕梁市北圪垛铝业有限责任公司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山西吕梁离石贾家沟煤业有限公司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吕梁市离石区聚鑫沥青拌合有限公司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">
    <w:altName w:val="方正小标宋_GBK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67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467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8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QYhCXUAAAABQEAAA8AAAAAAAAAAQAgAAAAOAAAAGRycy9kb3ducmV2Lnht&#10;bFBLAQIUABQAAAAIAIdO4kBTFyLyIAIAACo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GZlNGM1YThlODU3NDIwMDk2NmQzNzdlYzI4NGYifQ=="/>
  </w:docVars>
  <w:rsids>
    <w:rsidRoot w:val="1E010741"/>
    <w:rsid w:val="03EC0177"/>
    <w:rsid w:val="06D568F4"/>
    <w:rsid w:val="08F71D2B"/>
    <w:rsid w:val="143F4626"/>
    <w:rsid w:val="1E010741"/>
    <w:rsid w:val="27154E02"/>
    <w:rsid w:val="32717916"/>
    <w:rsid w:val="3B2340E0"/>
    <w:rsid w:val="3B3B7FBA"/>
    <w:rsid w:val="5EEB4F5D"/>
    <w:rsid w:val="5FF6221F"/>
    <w:rsid w:val="605442F7"/>
    <w:rsid w:val="71DC525F"/>
    <w:rsid w:val="753119DC"/>
    <w:rsid w:val="764412A5"/>
    <w:rsid w:val="7FEE72F4"/>
    <w:rsid w:val="9D368842"/>
    <w:rsid w:val="9FFFB311"/>
    <w:rsid w:val="B9DD98F9"/>
    <w:rsid w:val="BF7F53F0"/>
    <w:rsid w:val="DDAFBB4E"/>
    <w:rsid w:val="F5E4F4AB"/>
    <w:rsid w:val="FFED4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277</Characters>
  <Lines>0</Lines>
  <Paragraphs>0</Paragraphs>
  <TotalTime>14</TotalTime>
  <ScaleCrop>false</ScaleCrop>
  <LinksUpToDate>false</LinksUpToDate>
  <CharactersWithSpaces>292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2022-06-17T18:05:00Z</dcterms:created>
  <dc:creator>莪掵甴Ｗǒ不甴天</dc:creator>
  <cp:lastModifiedBy>greatwall</cp:lastModifiedBy>
  <cp:lastPrinted>2025-06-12T17:08:00Z</cp:lastPrinted>
  <dcterms:modified xsi:type="dcterms:W3CDTF">2025-06-12T09:23:45Z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7D980F9CBEAB46B4B1602FCFE609A517_13</vt:lpwstr>
  </property>
  <property fmtid="{D5CDD505-2E9C-101B-9397-08002B2CF9AE}" pid="4" name="KSOTemplateDocerSaveRecord">
    <vt:lpwstr>eyJoZGlkIjoiNjc2YjczODdiNTkwMWY4OGQ5MTM3YmQ1M2Y0YmFhMGYifQ==</vt:lpwstr>
  </property>
</Properties>
</file>