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附件3：</w:t>
      </w:r>
    </w:p>
    <w:p>
      <w:pPr>
        <w:jc w:val="center"/>
        <w:rPr>
          <w:rFonts w:hint="eastAsia" w:ascii="楷体" w:hAnsi="楷体" w:eastAsia="楷体" w:cs="楷体"/>
          <w:b/>
          <w:bCs/>
          <w:sz w:val="22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44"/>
          <w:lang w:val="en-US" w:eastAsia="zh-CN"/>
        </w:rPr>
        <w:t>山西省教师资格认定流程图</w:t>
      </w:r>
    </w:p>
    <w:p>
      <w:pPr>
        <w:jc w:val="both"/>
        <w:rPr>
          <w:rFonts w:hint="eastAsia" w:eastAsiaTheme="minorEastAsia"/>
          <w:lang w:eastAsia="zh-CN"/>
        </w:rPr>
      </w:pP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4308475</wp:posOffset>
                </wp:positionV>
                <wp:extent cx="1124585" cy="324485"/>
                <wp:effectExtent l="4445" t="4445" r="13970" b="1397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99535" y="6101080"/>
                          <a:ext cx="1124585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36"/>
                                <w:lang w:val="en-US" w:eastAsia="zh-CN"/>
                              </w:rPr>
                              <w:t>审核未通过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8pt;margin-top:339.25pt;height:25.55pt;width:88.55pt;z-index:251661312;mso-width-relative:page;mso-height-relative:page;" fillcolor="#FFFFFF [3201]" filled="t" stroked="t" coordsize="21600,21600" o:gfxdata="UEsDBAoAAAAAAIdO4kAAAAAAAAAAAAAAAAAEAAAAZHJzL1BLAwQUAAAACACHTuJAajfj+toAAAAL&#10;AQAADwAAAGRycy9kb3ducmV2LnhtbE2Py07DMBBF90j8gzVI7KjdQJ0Q4nSBxA4hpeW1dONpEhGP&#10;09hJyt9jVrAc3aN7zxTbs+3ZjKPvHClYrwQwpNqZjhoFr/unmwyYD5qM7h2hgm/0sC0vLwqdG7dQ&#10;hfMuNCyWkM+1gjaEIefc1y1a7VduQIrZ0Y1Wh3iODTejXmK57XkihORWdxQXWj3gY4v1126yCl7m&#10;yb0175v6gz6XymfHU/WcnZS6vlqLB2ABz+EPhl/9qA5ldDq4iYxnvYK75FZGVIFMsw2wSEghUmAH&#10;BWlyL4GXBf//Q/kDUEsDBBQAAAAIAIdO4kCFg1JHQQIAAHgEAAAOAAAAZHJzL2Uyb0RvYy54bWyt&#10;VM1uEzEQviPxDpbvZPNb0qibKqQKQqpopYI4O15vspLXY2wnu+UB4A04ceHOc/U5+Oxs+gMcECIH&#10;Z+z59M3MNzN7dt7Wmu2V8xWZnA96fc6UkVRUZpPz9+9WL6ac+SBMITQZlfNb5fn5/Pmzs8bO1JC2&#10;pAvlGEiMnzU259sQ7CzLvNyqWvgeWWXgLMnVIuDqNlnhRAP2WmfDfv8ka8gV1pFU3uP14uDk88Rf&#10;lkqGq7L0KjCdc+QW0unSuY5nNj8Ts40TdlvJLg3xD1nUojIIek91IYJgO1f9RlVX0pGnMvQk1RmV&#10;ZSVVqgHVDPq/VHOzFValWiCOt/cy+f9HK9/urx2rCvRuyJkRNXp09/XL3bcfd98/M7xBoMb6GXA3&#10;FsjQvqIW4OO7x2Osuy1dHf9REYN/ND09nYwmnN3m/GSAyqad1KoNTEaCwXA8mQIggRgNx2PYCJU9&#10;MFnnw2tFNYtGzh1amRQW+0sfDtAjJAb2pKtiVWmdLm6zXmrH9gJtX6Vfx/4Epg1rkN9o0k/MT3z+&#10;byiQrjbIOip0UCJaoV23nWxrKm6hmqPD4HkrVxXKuRQ+XAuHScNMYnvCFY5SE7KhzuJsS+7Tn94j&#10;HgMAL2cNJjfn/uNOOMWZfmMwGqeD8TiOerqMJy+HuLjHnvVjj9nVS4JKA+yplcmM+KCPZumo/oAl&#10;W8SocAkjETvn4Wguw2GfsKRSLRYJhOG2IlyaGysjdeyJocUuUFml3kWZDtp06mG8U/e7VYz78/ie&#10;UA8fjPl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jfj+toAAAALAQAADwAAAAAAAAABACAAAAAi&#10;AAAAZHJzL2Rvd25yZXYueG1sUEsBAhQAFAAAAAgAh07iQIWDUkdBAgAAeAQAAA4AAAAAAAAAAQAg&#10;AAAAKQEAAGRycy9lMm9Eb2MueG1sUEsFBgAAAAAGAAYAWQEAANw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jc w:val="center"/>
                        <w:textAlignment w:val="auto"/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36"/>
                          <w:lang w:val="en-US" w:eastAsia="zh-CN"/>
                        </w:rPr>
                        <w:t>审核未通过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5003165</wp:posOffset>
                </wp:positionV>
                <wp:extent cx="0" cy="428625"/>
                <wp:effectExtent l="50800" t="0" r="63500" b="952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85085" y="6748145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4.3pt;margin-top:393.95pt;height:33.75pt;width:0pt;z-index:251660288;mso-width-relative:page;mso-height-relative:page;" filled="f" stroked="t" coordsize="21600,21600" o:gfxdata="UEsDBAoAAAAAAIdO4kAAAAAAAAAAAAAAAAAEAAAAZHJzL1BLAwQUAAAACACHTuJAkQo/KtcAAAAL&#10;AQAADwAAAGRycy9kb3ducmV2LnhtbE2PwU7DMAyG70i8Q2QkbixdxbZS6k4IiQs3tgmxW5aYtLRx&#10;qiZbx9sTxIEdbX/6/f3V+ux6caIxtJ4R5rMMBLH2pmWLsNu+3BUgQlRsVO+ZEL4pwLq+vqpUafzE&#10;b3TaRCtSCIdSITQxDqWUQTfkVJj5gTjdPv3oVEzjaKUZ1ZTCXS/zLFtKp1pOHxo10HNDutscHcJ+&#10;svyljX7np+l1b7uPLvB2h3h7M88eQUQ6x38YfvWTOtTJ6eCPbILoEfK8WCYUYVWsHkAk4m9zQCgW&#10;i3uQdSUvO9Q/UEsDBBQAAAAIAIdO4kB26+Lc9QEAAJwDAAAOAAAAZHJzL2Uyb0RvYy54bWytU82O&#10;0zAQviPxDpbvNGnUdqOo6R5alguClYAHmCZOYsl/GpumfQleAIkTcAJOe9+ngeUxGLuly88NkYNj&#10;ZzzfzPfNl+XlXiu2E+ilNTWfTnLOhGlsK01f81cvrx6VnPkApgVljaj5QXh+uXr4YDm6ShR2sKoV&#10;yAjE+Gp0NR9CcFWW+WYQGvzEOmEo2FnUEOiIfdYijISuVVbk+SIbLbYObSO8p6+bY5CvEn7XiSY8&#10;7zovAlM1p95CWjGt27hmqyVUPYIbZHNqA/6hCw3SUNEz1AYCsNco/4LSskHrbRcmjdWZ7TrZiMSB&#10;2EzzP9i8GMCJxIXE8e4sk/9/sM2z3TUy2dacBmVA04ju3t58e/Ph7svnr+9vvt++i/tPH1kZpRqd&#10;ryhjba7xdPLuGiPvfYc6vokR29e8mJfzvJxzdqj54mJWTmfzo9RiH1hDF2gWDcVmRbkoUii7x3Do&#10;wxNhNYubmvuAIPshrK0xNE+L06Q07J76QF1Q4s+E2ICxV1KpNFZl2EieLC7yWA3IXZ2CQFvtiK83&#10;PWegerJtEzBBeqtkG9MjkMd+u1bIdhCtk55Igcr9di3W3oAfjvdS6MhUy0DOVlKTtOdsqAJI9di0&#10;LBwcaQ2IdjzBKkPoUeGjpnG3te0hSZ2+kwVS/ZNdo8d+Pafs+59q9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RCj8q1wAAAAsBAAAPAAAAAAAAAAEAIAAAACIAAABkcnMvZG93bnJldi54bWxQSwEC&#10;FAAUAAAACACHTuJAduvi3PUBAACcAwAADgAAAAAAAAABACAAAAAmAQAAZHJzL2Uyb0RvYy54bWxQ&#10;SwUGAAAAAAYABgBZAQAAj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c">
            <w:drawing>
              <wp:inline distT="0" distB="0" distL="114300" distR="114300">
                <wp:extent cx="6073775" cy="7966075"/>
                <wp:effectExtent l="4445" t="4445" r="17780" b="11430"/>
                <wp:docPr id="1" name="画布 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>
                          <a:solidFill>
                            <a:schemeClr val="bg1"/>
                          </a:solidFill>
                        </a:ln>
                      </wpc:whole>
                      <wps:wsp>
                        <wps:cNvPr id="20" name="矩形 3"/>
                        <wps:cNvSpPr/>
                        <wps:spPr>
                          <a:xfrm>
                            <a:off x="289560" y="86360"/>
                            <a:ext cx="2226310" cy="6184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hint="default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  <w:t>各认定机构发布认定公告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矩形 4"/>
                        <wps:cNvSpPr/>
                        <wps:spPr>
                          <a:xfrm>
                            <a:off x="318135" y="1022350"/>
                            <a:ext cx="2225675" cy="6197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  <w:t>申请人在规定时间内访问中国教师资格网注册报名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矩形 5"/>
                        <wps:cNvSpPr/>
                        <wps:spPr>
                          <a:xfrm>
                            <a:off x="276860" y="6163310"/>
                            <a:ext cx="2343785" cy="6546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  <w:t>认定机构生成证书编号并制作教师资格证书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矩形 6"/>
                        <wps:cNvSpPr/>
                        <wps:spPr>
                          <a:xfrm>
                            <a:off x="318135" y="1957705"/>
                            <a:ext cx="2261870" cy="5480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  <w:t>申请人体检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矩形 7"/>
                        <wps:cNvSpPr/>
                        <wps:spPr>
                          <a:xfrm>
                            <a:off x="299085" y="2895600"/>
                            <a:ext cx="2284730" cy="5829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  <w:t>申请人在规定时间内到现场确认点审核材料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矩形 9"/>
                        <wps:cNvSpPr/>
                        <wps:spPr>
                          <a:xfrm>
                            <a:off x="280035" y="7194550"/>
                            <a:ext cx="2344420" cy="5480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  <w:t>证书发放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直接箭头连接符 16"/>
                        <wps:cNvCnPr>
                          <a:stCxn id="3" idx="2"/>
                        </wps:cNvCnPr>
                        <wps:spPr>
                          <a:xfrm flipH="1">
                            <a:off x="1390015" y="704850"/>
                            <a:ext cx="12700" cy="3213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17"/>
                        <wps:cNvCnPr/>
                        <wps:spPr>
                          <a:xfrm>
                            <a:off x="1409065" y="1641475"/>
                            <a:ext cx="9525" cy="3086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接箭头连接符 18"/>
                        <wps:cNvCnPr/>
                        <wps:spPr>
                          <a:xfrm>
                            <a:off x="1410970" y="2505710"/>
                            <a:ext cx="7620" cy="3968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接箭头连接符 19"/>
                        <wps:cNvCnPr>
                          <a:stCxn id="7" idx="2"/>
                        </wps:cNvCnPr>
                        <wps:spPr>
                          <a:xfrm>
                            <a:off x="1441450" y="3478530"/>
                            <a:ext cx="5715" cy="34798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接箭头连接符 21"/>
                        <wps:cNvCnPr/>
                        <wps:spPr>
                          <a:xfrm>
                            <a:off x="1435100" y="6827520"/>
                            <a:ext cx="0" cy="381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箭头连接符 27"/>
                        <wps:cNvCnPr>
                          <a:endCxn id="5" idx="0"/>
                        </wps:cNvCnPr>
                        <wps:spPr>
                          <a:xfrm>
                            <a:off x="1447165" y="5855335"/>
                            <a:ext cx="1905" cy="3079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菱形 2"/>
                        <wps:cNvSpPr/>
                        <wps:spPr>
                          <a:xfrm>
                            <a:off x="513715" y="3816985"/>
                            <a:ext cx="1856105" cy="1113155"/>
                          </a:xfrm>
                          <a:prstGeom prst="diamond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  <w:t>认定机构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hint="default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文本框 10"/>
                        <wps:cNvSpPr txBox="1"/>
                        <wps:spPr>
                          <a:xfrm>
                            <a:off x="742315" y="5452745"/>
                            <a:ext cx="1419225" cy="3517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  <w:t>审核通过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9" name="直接连接符 11"/>
                        <wps:cNvCnPr>
                          <a:stCxn id="2" idx="3"/>
                        </wps:cNvCnPr>
                        <wps:spPr>
                          <a:xfrm flipV="1">
                            <a:off x="2369820" y="4366895"/>
                            <a:ext cx="325120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文本框 14"/>
                        <wps:cNvSpPr txBox="1"/>
                        <wps:spPr>
                          <a:xfrm>
                            <a:off x="4190365" y="4023995"/>
                            <a:ext cx="1657350" cy="7613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hint="default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8"/>
                                  <w:szCs w:val="36"/>
                                  <w:lang w:val="en-US" w:eastAsia="zh-CN"/>
                                </w:rPr>
                                <w:t>申请人在规定时间内更正信息或补充材料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1" name="直接箭头连接符 22"/>
                        <wps:cNvCnPr/>
                        <wps:spPr>
                          <a:xfrm flipH="1">
                            <a:off x="2580640" y="3157220"/>
                            <a:ext cx="2457450" cy="1524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连接符 23"/>
                        <wps:cNvCnPr/>
                        <wps:spPr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接连接符 24"/>
                        <wps:cNvCnPr/>
                        <wps:spPr>
                          <a:xfrm>
                            <a:off x="5019040" y="3157220"/>
                            <a:ext cx="0" cy="8382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接箭头连接符 15"/>
                        <wps:cNvCnPr>
                          <a:endCxn id="14" idx="1"/>
                        </wps:cNvCnPr>
                        <wps:spPr>
                          <a:xfrm>
                            <a:off x="3823335" y="4396105"/>
                            <a:ext cx="367030" cy="88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627.25pt;width:478.25pt;" coordsize="6073775,7966075" editas="canvas" o:gfxdata="UEsDBAoAAAAAAIdO4kAAAAAAAAAAAAAAAAAEAAAAZHJzL1BLAwQUAAAACACHTuJAkFNwutUAAAAG&#10;AQAADwAAAGRycy9kb3ducmV2LnhtbE2PzU7DMBCE70i8g7VI3KjTqqkgxKlECeLCoS1w3zpLEmGv&#10;o9j94+lZuMBlpNWMZr4tlyfv1IHG2Ac2MJ1koIhtaHpuDby9Pt3cgooJuUEXmAycKcKyurwosWjC&#10;kTd02KZWSQnHAg10KQ2F1tF25DFOwkAs3kcYPSY5x1Y3Ix6l3Ds9y7KF9tizLHQ40Koj+7ndewNr&#10;xMf117O1D/X5ZV7T6r2m4Iy5vppm96ASndJfGH7wBR0qYdqFPTdROQPySPpV8e7yRQ5qJ6FZPs9B&#10;V6X+j199A1BLAwQUAAAACACHTuJAshqRFTcHAACoNAAADgAAAGRycy9lMm9Eb2MueG1s7VvNb9xE&#10;FL8j8T9YvtP1fNhjr5pUadoUpIpWKh/nide7a2F7zNjJbnpFghtcEBcQCARISAUJqQckhPhrmvbP&#10;4M2M7fV6N9mkVZOtcA4bez0ee97H7/fem7c3b83TxDqOZBGLbMdGNxzbirJQjOJssmN/+MHBO75t&#10;FSXPRjwRWbRjn0SFfWv37bduzvJhhMVUJKNIWjBJVgxn+Y49Lct8OBgU4TRKeXFD5FEGF8dCpryE&#10;UzkZjCSfwexpMsCO4w1mQo5yKcKoKODbO+aivavnH4+jsHwwHhdRaSU7NrxbqT+l/jxUn4Pdm3w4&#10;kTyfxmH1Gvwl3iLlcQYPbaa6w0tuHcl4Zao0DqUoxLi8EYp0IMbjOIz0GmA1yOms5p4UR7ley2Q4&#10;m+SNmEC0HTm99LTh+8cPpRWPQHe2lfEUVPT867+f/fWZhZRsZvlkCEPuyfxR/lBWX0zMmVrufCxT&#10;9R8WYs21VE8aqUbz0grhS89hhDHXtkK4xgIPzl0j93AKylm5L5ze3XDnoH7wQL1f8zqzHGyoWIip&#10;eDUxPZryPNLSL5QMKjFhsKJKTj/89uyfnyxi5KTHNEIqhgXIa42EsB+4HkwBovA9AkfaAGtRYYw9&#10;guCyEpWHfBroAc16+TCXRXkvEqmlDnZsCQau7Y4f3y9KmAuG1kPU0zNxECeJfkaSWTPQMmaOmp+D&#10;r40TXsJhmoP2i2xiWzyZgBOHpdRTFiKJR+p2NVEhJ4f7ibSOuXIk/adeHR63NEw9+w4vpmacvmRW&#10;mMYl+HkSp7Du9t1JBpMoxRl5qaNyfjiHqdXhoRidgNylMH5b5OFBDE+4z4vyIZfgqLAUAJ/yAXyM&#10;EwHrE9WRbU2FfLzuezUeDAOu2tYMHB/W/ukRl5FtJe9lYDIBohSmLfUJdZlSuGxfOWxfyY7SfQEi&#10;Ae+Bt9OHanyZ1IdjKdKPAaP21FPhEs9CeLaRcnWyXxpAApQLo709PQzQIefl/exRHqrJjS73jkox&#10;jrWaF9Kp5AeGb2T2+j0AXHnJA+ilPIAgHxGYAiwcORgTd9UHXK+GCw8FzDhJ7wO9Dyg82xIf8Do+&#10;oBlNOSUwxQVYgHl+xQIe8oiCfI3RDQ8QSphfUabnUg+ODdrWhFuDfM8DPQ8Ylrx6HoDQfokHvJfm&#10;gcBlzKmCwsYHMARADBhTxUIuhaih94E+Ftq2WCjo+AC7lA/gIHAUzIOFm8SgywPYp4zUPuDjAI57&#10;Hujzga3KB5R9LvFAcDkfAGSv8gGGAuqu5AOEUqqSsJ4H+px4W3Nisqieffv09Mtfnv/x+7Ofn774&#10;93t1/ORXC7Vjo/3MlIaKcn+e6dobseEflMqwRvcqjTDD1Em7lmSNkzh/t64JVHU3RALHQYZImEP9&#10;rg/VVR/gGYJRlW6cnVEXpeTxZFruiyyDApOQpgDxRtaY+LDkcXI3G1nlSQ7VTS6lmFUkuqb4ZGJp&#10;xbFK8FdXVCG4AdH1BtQOLJRlwCt2TUMViWqDoE7geFWVxaOI1iXXOroOXFyll8TxPZN/9gaxTQYB&#10;mFCx6nqD8FssexGDQE6gsikVarqOy7olB+bVHEsCzzfm0hvENhkE3WAQ7bBrlWLYxSlmCUcAO4BN&#10;lNkQCiUpk4DwYY0jYEg1jlAW+BvSk55Yrp5YQD3n4Qiu9vl05fIiOEJcpHaQwCA8HzMXUAOoaGEQ&#10;VaBOfBjVWwOomw+3CUQWdeu1rIK7YYZWbTaqA1UwJh2oGs2eG6guowhDVTTi+q5LIN9bMhoUQHFP&#10;J3jEYUFPPir+3C67AfowKPLiqz/VrrfOVCr9b97vcBHRPKFYxEdeYLYzFqCBfBdi0MoEEIIMxd1Q&#10;7B3FPBXZqN/77ve+rzRNa/Y8Tr/54vS7J6c/fm6ZSLrlC1Y5vy0gm2+YtZ2/t2CRUQyGrqnUpS5m&#10;tIuKFAW4SdNcxF61G0T3Y6zt6DjQfwqUAXeWhpm2EU9t06tXX7q21BRy1hTrgez/0eQB7TWm3+MN&#10;a/Egi20NHSa0ClmNUcNG92qWAVUMHR/opihdQmmGdasVupD1UaeQhQmQg0pEgSko8TzollqOFAh2&#10;UZ2o1jwCFnbGtngSZ6qDiw/fyNLVes+5rgqVaooyIUAL+rqtPxeFPkA2h1QRIXUwCbp6hnCRKczR&#10;QSHzkBps0OkMVW/qhLs8cKkATLXMrcc+1YDRNMQdJjz8ZBU91yuwhz5ri7vb6IZKPm5Hvmfky2tr&#10;9Nj1HU85kQqCEfQVdjNnDM2GutaiNrqQi2HsuRbfF1OuvJhCO1X6BS/idhvwGWbRCv2MGawvnWxQ&#10;+/VwGvUZ3b+9CnGm3fhVW36vjdM6RfaWPtvMtlmfrgOEdp5zV0zmE4hutlLBr7en+9oUvKlorqOK&#10;Knerw9loUe9CcL8OaHXYe35A23Jv0DJRRS4Txga6tgFYvih4EI85dV+P72/K63qkbyM9aEH/HEbn&#10;qtVPd9TvbdrnevziB0a7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CQAAW0NvbnRlbnRfVHlwZXNdLnhtbFBLAQIUAAoAAAAAAIdO4kAAAAAA&#10;AAAAAAAAAAAGAAAAAAAAAAAAEAAAAIcIAABfcmVscy9QSwECFAAUAAAACACHTuJAihRmPNEAAACU&#10;AQAACwAAAAAAAAABACAAAACrCAAAX3JlbHMvLnJlbHNQSwECFAAKAAAAAACHTuJAAAAAAAAAAAAA&#10;AAAABAAAAAAAAAAAABAAAAAAAAAAZHJzL1BLAQIUABQAAAAIAIdO4kCQU3C61QAAAAYBAAAPAAAA&#10;AAAAAAEAIAAAACIAAABkcnMvZG93bnJldi54bWxQSwECFAAUAAAACACHTuJAshqRFTcHAACoNAAA&#10;DgAAAAAAAAABACAAAAAkAQAAZHJzL2Uyb0RvYy54bWxQSwUGAAAAAAYABgBZAQAAzQoAAAAA&#10;">
                <o:lock v:ext="edit" aspectratio="f"/>
                <v:shape id="_x0000_s1026" o:spid="_x0000_s1026" style="position:absolute;left:0;top:0;height:7966075;width:6073775;" fillcolor="#FFFFFF [3212]" filled="t" stroked="t" coordsize="21600,21600" o:gfxdata="UEsDBAoAAAAAAIdO4kAAAAAAAAAAAAAAAAAEAAAAZHJzL1BLAwQUAAAACACHTuJAkFNwutUAAAAG&#10;AQAADwAAAGRycy9kb3ducmV2LnhtbE2PzU7DMBCE70i8g7VI3KjTqqkgxKlECeLCoS1w3zpLEmGv&#10;o9j94+lZuMBlpNWMZr4tlyfv1IHG2Ac2MJ1koIhtaHpuDby9Pt3cgooJuUEXmAycKcKyurwosWjC&#10;kTd02KZWSQnHAg10KQ2F1tF25DFOwkAs3kcYPSY5x1Y3Ix6l3Ds9y7KF9tizLHQ40Koj+7ndewNr&#10;xMf117O1D/X5ZV7T6r2m4Iy5vppm96ASndJfGH7wBR0qYdqFPTdROQPySPpV8e7yRQ5qJ6FZPs9B&#10;V6X+j199A1BLAwQUAAAACACHTuJA6qmEsecGAAB3NAAADgAAAGRycy9lMm9Eb2MueG1s7Vtbj9tE&#10;FH5H4j9YfqfxXHyLmq22KQtIFa1ULs8Tx0ksbI+xvZssPwDe4I0XEAgESEgFCamviF/TbX8G58zY&#10;ieNkN01bdlPhfUjG6/GMZ853bt+c3L6zSGLjLMyLSKYDk9yyTCNMAzmO0unA/Pijk3c80yhKkY5F&#10;LNNwYJ6HhXnn6O23bs+zfkjlTMbjMDdgkLToz7OBOSvLrN/rFcEsTERxS2ZhCjcnMk9ECZf5tDfO&#10;xRxGT+IetSynN5f5OMtlEBYF/PeevmkeqfEnkzAoH0wmRVga8cCEdyvVZ64+R/jZO7ot+tNcZLMo&#10;qF5DvMRbJCJKYdLlUPdEKYzTPNoYKomCXBZyUt4KZNKTk0kUhGoNsBpitVYzFOmZKNRiAtid+gWh&#10;9RrHHU3xvQsZR+OTKI7VRT4dDePcOBOwayfqDzeqt9atB6/Rx4fxew6CDPHROH3J0fSjatBqsHkG&#10;kCiyJTiKV1v0o5nIQrWXRT/48OxhbkTjgUkBFKlIAJnPfvz96d8/GwxXilNDn0fZw7y6KqCJK1tM&#10;8gS/QXLGAh73fNuBIc4HpucwaCk8hYvSCPAupQ4jcDuA+w7xuK86wD7Ww2R5Ub4XysTAxsDMAa8K&#10;RuLsflHqLa+74KypRBGpOeLUmIPCUdfC8QWoziQWJTSTDJZVpFPTEPEUdDIoczXk5RK21N+mhEUf&#10;574niplGghpBrzCJSlDbOEpg3c2nUfwgw6Kv9wtb5WK0qDZxJMfnsO+51GpYZMFJBDPcF0X5UOSg&#10;d7AUsCXlA/iYxBLWJ6uWacxk/sW2/2N/AAbcNY056DGs/fNTkYemEX+QAmR8wjkMW6oLbrso8Lx5&#10;Z9S8k54mQwmgJ2C1skA1sX8Z181JLpNPweQc46xwS6QBzK13uboYltq+gNEKwuNj1Q2UPRPl/fQR&#10;qi5R8kjl8WkpJ5ESM26U3p1q/wD4Gob/vQbYLQ3gKOIX1gBGPMJgCEA4sShl9qYO2I4LHbQO+K5W&#10;kk4HOh1Ae3YgOuC0dMDeSweo63iVF3CIw9DkKxu99AOMM9erdcDmDrShQ6cDnQ4ckA5ApL4WCTl7&#10;6UDTD/i261oK4qK/1AEKAZALHhP9gM0hauh0oIuFDi0W8ls64O6lA9T3LTTzgHCdGLT9APW4y2od&#10;8KgP7c4PdPnAQeUDiM81P+DvpwNg2at8wCU+tzfyAcY5xySs8wMqyepy4gPMiRnk/5UOfPfk4utf&#10;n/35x9Nfnjz/5wdsP/7NIM3YaJhqaqgoh4tUkUrMhC/kf5R1r1Jp3Q0vmlySMYmj7P2aE6hYJcJ8&#10;yyLakbgW99o6VLM+4GcYJVW6cXk2UZS5iKazcijTFAgmmWsC4o3kmES/FFH8bjo2yvMMWDuR53Je&#10;OdEt5JPWLvSxuPHXR6owugNAzcACkQGv2IZGg2Yk3PItRwOCOJxwIFTgiVV07du0Si+Z5Tk6/+wA&#10;cUiAAJtwpUXxUKANU7ELEMTyMZvCUNO2bLdNObhO7WOZ73gaLh0gDgkQfAcgmmHXpotxX9zFrNkR&#10;sB3gTRA2jAMlpROQlR0BINV2hLu+tyM96RzL9TsWEM9VdoSSPe0IswmeIAEgHI+6NliNNcdSBerM&#10;g14dGhRne0hGZMVbb41TaTvMUDFDOq4DVQCTClS1ZBveZ0c0wl1SRSO2Z9sM8r010BAfyD2V4DHL&#10;9TvnA5sDvveQcAPuQ1uR59/8hafeKlOp5L/71NsmTPkJ9CIecXx9nLHyIsSzIQatIEAIZCj2DrJ3&#10;HIlEpuPu7Ls7+77WNG155nHx7VcX3z+++OlLQ0fSDV0wysVdCdn80rM28/dGcOVyCkBXrtTmNnV5&#10;2ypy4tNlmmYT91WrQVQ9xl41O2iEsGzEwWN6fPX9h9huyP4fRR5QXqPrPd6wEg+2OtZQYUKDyFqC&#10;GsqdNrMMYDFUfKCKohSFsuyGCtJUBEVkfdIisigD54CJKHgKzhwHqqXWIwVGbVInqrUfuTxNjaMU&#10;K7hE/42krrZrzk0xVFgUpUOAhulrl/68qOkDy2axKiLkFmV+W84QLrpoc1RQ6DoEO+uo6CUr4fY3&#10;XFfbPqx0W5Y8jmIRfFa9X2Oi7QLsTJ9xwNVtfAeTT5uR7yVE7FaOntqe5aASYRBMoK6wnTlTKDZU&#10;XAsedBGbQt8rEd+RKddOpvAWS7/yi7RZBnwJLBqhn4bBdupkh9hvxqdxz+XDu5sm7vWU/N6YT2uR&#10;7A15Nj3bbnnaFji0q5S78mQeg+jmIAX839Z035iAd5HmKqqocrc6nA1XfBeB51VAq8LeqwPahnqD&#10;lBmSXDqM9RW3sUZ4Mce16roez9uV13WWvmnpQQrw+5EsUBxZ9Usc/PlM81r1X/1e6Oh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QkAAFtDb250&#10;ZW50X1R5cGVzXS54bWxQSwECFAAKAAAAAACHTuJAAAAAAAAAAAAAAAAABgAAAAAAAAAAABAAAAA3&#10;CAAAX3JlbHMvUEsBAhQAFAAAAAgAh07iQIoUZjzRAAAAlAEAAAsAAAAAAAAAAQAgAAAAWwgAAF9y&#10;ZWxzLy5yZWxzUEsBAhQACgAAAAAAh07iQAAAAAAAAAAAAAAAAAQAAAAAAAAAAAAQAAAAAAAAAGRy&#10;cy9QSwECFAAUAAAACACHTuJAkFNwutUAAAAGAQAADwAAAAAAAAABACAAAAAiAAAAZHJzL2Rvd25y&#10;ZXYueG1sUEsBAhQAFAAAAAgAh07iQOqphLHnBgAAdzQAAA4AAAAAAAAAAQAgAAAAJAEAAGRycy9l&#10;Mm9Eb2MueG1sUEsFBgAAAAAGAAYAWQEAAH0KAAAAAA==&#10;">
                  <v:fill on="t" focussize="0,0"/>
                  <v:stroke color="#FFFFFF [3212]" joinstyle="round"/>
                  <v:imagedata o:title=""/>
                  <o:lock v:ext="edit" aspectratio="f"/>
                </v:shape>
                <v:rect id="矩形 3" o:spid="_x0000_s1026" o:spt="1" style="position:absolute;left:289560;top:86360;height:618490;width:2226310;v-text-anchor:middle;" filled="f" stroked="t" coordsize="21600,21600" o:gfxdata="UEsDBAoAAAAAAIdO4kAAAAAAAAAAAAAAAAAEAAAAZHJzL1BLAwQUAAAACACHTuJAcwTF79YAAAAG&#10;AQAADwAAAGRycy9kb3ducmV2LnhtbE2PwU7DMBBE70j8g7VI3Kjdqq5oGqeHIA4IJEThwm0bmyQQ&#10;r6PYScrfs3Chl5FWM5p5m+9PvhOTG2IbyMByoUA4qoJtqTbw9np/cwsiJiSLXSBn4NtF2BeXFzlm&#10;Nsz04qZDqgWXUMzQQJNSn0kZq8Z5jIvQO2LvIwweE59DLe2AM5f7Tq6U2kiPLfFCg70rG1d9HUZv&#10;4F1/yue2nHF8erh71NMQVLkOxlxfLdUORHKn9B+GX3xGh4KZjmEkG0VngB9Jf8reVm80iCOHVnqt&#10;QRa5PMcvfgBQSwMEFAAAAAgAh07iQFABpVhZAgAAkgQAAA4AAABkcnMvZTJvRG9jLnhtbK1Uy24T&#10;MRTdI/EPlvd08mqaRp1UUasipIpGKoi147EzlvzCdjIpP4PEjo/gcxC/wbEnbcNjhcjCuZ5751yf&#10;43Pn4nJvNNmJEJWzNR2eDCgRlrtG2U1N37+7eTWjJCZmG6adFTV9EJFeLl6+uOj8XIxc63QjAgGI&#10;jfPO17RNyc+rKvJWGBZPnBcWSemCYQnbsKmawDqgG12NBoNp1bnQ+OC4iBFPr/skXRR8KQVPd1JG&#10;kYiuKc6WyhrKus5rtbhg801gvlX8cAz2D6cwTFk0fYK6ZomRbVB/QBnFg4tOphPuTOWkVFwUDmAz&#10;HPzG5r5lXhQuECf6J5ni/4Plb3erQFRT0xHksczgjn58/vr92xcyzuJ0Ps5Rc+9X4bCLCDPTvQwm&#10;/4MD2eP12fnpFBAPNZ1Nx4iKsmKfCM/Z0Wg6HiLNkZ8OZ5PzUlA9w/gQ02vhDMlBTQNurgjKdrcx&#10;AQuljyW5q3U3SuvSQ1vSwXqjs0HGZzCR1CwhNB60ot1QwvQG7uQpFMjotGry6xkohs36SgeyY9kh&#10;5ZePjna/lOXe1yy2fV1J9QyNSjCwVga8j9/WFiBZvV6vHKX9eg/oHK5d8wDdg+sNGT2/Uehwy2Ja&#10;sQAHggqmKt1hkdqBnztElLQufPrb81wPYyBLSQdHg/vHLQuCEv3GwjLnw8kEsKlsJqdn+cLDcWZ9&#10;nLFbc+UgyRDz63kJc33Sj6EMznzA8C1zV6SY5ejdq3zYXKV+0jC+XCyXpQy29yzd2nvPM3h/l8tt&#10;clKVa35W56AfjF+u4zCkebKO96Xq+VOy+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zBMXv1gAA&#10;AAYBAAAPAAAAAAAAAAEAIAAAACIAAABkcnMvZG93bnJldi54bWxQSwECFAAUAAAACACHTuJAUAGl&#10;WFkCAACSBAAADgAAAAAAAAABACAAAAAlAQAAZHJzL2Uyb0RvYy54bWxQSwUGAAAAAAYABgBZAQAA&#10;8AU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hint="default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  <w:t>各认定机构发布认定公告</w:t>
                        </w:r>
                      </w:p>
                    </w:txbxContent>
                  </v:textbox>
                </v:rect>
                <v:rect id="矩形 4" o:spid="_x0000_s1026" o:spt="1" style="position:absolute;left:318135;top:1022350;height:619760;width:2225675;v-text-anchor:middle;" filled="f" stroked="t" coordsize="21600,21600" o:gfxdata="UEsDBAoAAAAAAIdO4kAAAAAAAAAAAAAAAAAEAAAAZHJzL1BLAwQUAAAACACHTuJAcwTF79YAAAAG&#10;AQAADwAAAGRycy9kb3ducmV2LnhtbE2PwU7DMBBE70j8g7VI3Kjdqq5oGqeHIA4IJEThwm0bmyQQ&#10;r6PYScrfs3Chl5FWM5p5m+9PvhOTG2IbyMByoUA4qoJtqTbw9np/cwsiJiSLXSBn4NtF2BeXFzlm&#10;Nsz04qZDqgWXUMzQQJNSn0kZq8Z5jIvQO2LvIwweE59DLe2AM5f7Tq6U2kiPLfFCg70rG1d9HUZv&#10;4F1/yue2nHF8erh71NMQVLkOxlxfLdUORHKn9B+GX3xGh4KZjmEkG0VngB9Jf8reVm80iCOHVnqt&#10;QRa5PMcvfgBQSwMEFAAAAAgAh07iQA+BQhVfAgAAlAQAAA4AAABkcnMvZTJvRG9jLnhtbK1US27b&#10;MBDdF+gdCO4bWYo/iRE5MBykKBA0Btyia5oiLQL8dUhbTi9ToLseoscpeo0OKSVxP6uiXtAzmtEb&#10;zps3uro+Gk0OAoJytqbl2YgSYblrlN3V9P2721cXlITIbMO0s6KmDyLQ68XLF1edn4vKtU43AgiC&#10;2DDvfE3bGP28KAJvhWHhzHlhMSgdGBbRhV3RAOsQ3eiiGo2mReeg8eC4CAGf3vRBusj4Ugoe76UM&#10;IhJdU7xbzCfkc5vOYnHF5jtgvlV8uAb7h1sYpiwWfYK6YZGRPag/oIzi4IKT8Yw7UzgpFRe5B+ym&#10;HP3WzaZlXuRekJzgn2gK/w+Wvz2sgaimptWEEssMzujH56/fv30h40RO58McczZ+DYMX0EydHiWY&#10;9I89kGNNz8uL8hwhHlAFo6o6nwzcimMkHONVVU2mM0zgmDEtL2fTnFA8A3kI8bVwhiSjpoCzy5Sy&#10;w12IWBxTH1NSXetuldZ5ftqSDstWsxGOmDOUkdQsomk8NhbsjhKmd6hPHiFDBqdVk15PQAF225UG&#10;cmBJI/mXOsdyv6Sl2jcstH1eDvXqMSqihLUyNb04fVtbBEn89YwlKx63x4HGrWsekHlwvSSD57cK&#10;K9yxENcMUIPYCu5VvMdDaof9ucGipHXw6W/PUz5KA6OUdKhp7P3jnoGgRL+xKJrLcjxOS5Cd8WRW&#10;oQOnke1pxO7NyiElJW6w59lM+VE/mhKc+YDrt0xVMcQsx9o9y4Oziv2u4QJzsVzmNBS+Z/HObjxP&#10;4P0sl/vopMpjTkT17Az8ofTzOIY1Tbt16ues54/J4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z&#10;BMXv1gAAAAYBAAAPAAAAAAAAAAEAIAAAACIAAABkcnMvZG93bnJldi54bWxQSwECFAAUAAAACACH&#10;TuJAD4FCFV8CAACUBAAADgAAAAAAAAABACAAAAAlAQAAZHJzL2Uyb0RvYy54bWxQSwUGAAAAAAYA&#10;BgBZAQAA9gU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  <w:t>申请人在规定时间内访问中国教师资格网注册报名</w:t>
                        </w:r>
                      </w:p>
                    </w:txbxContent>
                  </v:textbox>
                </v:rect>
                <v:rect id="矩形 5" o:spid="_x0000_s1026" o:spt="1" style="position:absolute;left:276860;top:6163310;height:654685;width:2343785;v-text-anchor:middle;" filled="f" stroked="t" coordsize="21600,21600" o:gfxdata="UEsDBAoAAAAAAIdO4kAAAAAAAAAAAAAAAAAEAAAAZHJzL1BLAwQUAAAACACHTuJAcwTF79YAAAAG&#10;AQAADwAAAGRycy9kb3ducmV2LnhtbE2PwU7DMBBE70j8g7VI3Kjdqq5oGqeHIA4IJEThwm0bmyQQ&#10;r6PYScrfs3Chl5FWM5p5m+9PvhOTG2IbyMByoUA4qoJtqTbw9np/cwsiJiSLXSBn4NtF2BeXFzlm&#10;Nsz04qZDqgWXUMzQQJNSn0kZq8Z5jIvQO2LvIwweE59DLe2AM5f7Tq6U2kiPLfFCg70rG1d9HUZv&#10;4F1/yue2nHF8erh71NMQVLkOxlxfLdUORHKn9B+GX3xGh4KZjmEkG0VngB9Jf8reVm80iCOHVnqt&#10;QRa5PMcvfgBQSwMEFAAAAAgAh07iQN99bS5dAgAAlAQAAA4AAABkcnMvZTJvRG9jLnhtbK1US27b&#10;MBDdF+gdCO4b+Su7QuTASJCiQNAEcIuuxxRpEeCvJG05vUyB7nqIHKfoNTqklMT9rIp6Qc9wHmc4&#10;j290fnHUihy4D9Kamo7PRpRww2wjza6mH95fv1pSEiKYBpQ1vKb3PNCL1csX552r+MS2VjXcE0xi&#10;QtW5mrYxuqooAmu5hnBmHTcYFNZriOj6XdF46DC7VsVkNCqLzvrGect4CLh71QfpKucXgrN4K0Tg&#10;kaia4t1iXn1et2ktVudQ7Ty4VrLhGvAPt9AgDRZ9SnUFEcjeyz9Sacm8DVbEM2Z1YYWQjOcesJvx&#10;6LduNi04nntBcoJ7oin8v7Ts3eHOE9nUdFJSYkDjG/348u37w1cyT+R0LlSI2bg7P3gBzdTpUXid&#10;/rEHcsTji3JZIsP3NS3H5XQ6Hrjlx0hYik9n08VyTglLiPmsRBszFs+JnA/xDbeaJKOmHt8uUwqH&#10;mxB76CMk1TX2WiqF+1ApQzoU32QxwgswQBkJBRFN7bCxYHaUgNqhPln0OWWwSjbpeDod/G57qTw5&#10;QNJI/g03+wWWal9BaHtcDiUYVFpGlLCSuqbL09PKYHuJv56xZMXj9ohnkrm1zT0y720vyeDYtcQK&#10;NxDiHXjUILaCcxVvcRHKYn92sChprf/8t/2ER2lglJIONY29f9qD55SotwZF83o8m6UhyM5svpig&#10;408j29OI2etLi5SMcYIdy2bCR/VoCm/1Rxy/daqKITAMa/csD85l7GcNB5jx9TrDUPgO4o3ZOJaS&#10;92+53kcrZH7mZ3YG/lD6WSjDmKbZOvUz6vljsvo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cwTF&#10;79YAAAAGAQAADwAAAAAAAAABACAAAAAiAAAAZHJzL2Rvd25yZXYueG1sUEsBAhQAFAAAAAgAh07i&#10;QN99bS5dAgAAlAQAAA4AAAAAAAAAAQAgAAAAJQEAAGRycy9lMm9Eb2MueG1sUEsFBgAAAAAGAAYA&#10;WQEAAPQF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  <w:t>认定机构生成证书编号并制作教师资格证书</w:t>
                        </w:r>
                      </w:p>
                    </w:txbxContent>
                  </v:textbox>
                </v:rect>
                <v:rect id="矩形 6" o:spid="_x0000_s1026" o:spt="1" style="position:absolute;left:318135;top:1957705;height:548005;width:2261870;v-text-anchor:middle;" filled="f" stroked="t" coordsize="21600,21600" o:gfxdata="UEsDBAoAAAAAAIdO4kAAAAAAAAAAAAAAAAAEAAAAZHJzL1BLAwQUAAAACACHTuJAcwTF79YAAAAG&#10;AQAADwAAAGRycy9kb3ducmV2LnhtbE2PwU7DMBBE70j8g7VI3Kjdqq5oGqeHIA4IJEThwm0bmyQQ&#10;r6PYScrfs3Chl5FWM5p5m+9PvhOTG2IbyMByoUA4qoJtqTbw9np/cwsiJiSLXSBn4NtF2BeXFzlm&#10;Nsz04qZDqgWXUMzQQJNSn0kZq8Z5jIvQO2LvIwweE59DLe2AM5f7Tq6U2kiPLfFCg70rG1d9HUZv&#10;4F1/yue2nHF8erh71NMQVLkOxlxfLdUORHKn9B+GX3xGh4KZjmEkG0VngB9Jf8reVm80iCOHVnqt&#10;QRa5PMcvfgBQSwMEFAAAAAgAh07iQEVUU9phAgAAlAQAAA4AAABkcnMvZTJvRG9jLnhtbK1US27b&#10;MBDdF+gdCO4bSY4dO0bkwEiQokDQBEiLrmmKsgjwV5K2nF6mQHc9RI9T9Bp9pJRPP6uiWtAzmtEb&#10;vjczPjs/aEX2wgdpTU2ro5ISYbhtpNnW9P27q1cLSkJkpmHKGlHTexHo+erli7PeLcXEdlY1whOA&#10;mLDsXU27GN2yKALvhGbhyDphEGyt1yzC9dui8awHulbFpCxPit76xnnLRQh4ezkE6Srjt63g8aZt&#10;g4hE1RR3i/n0+dyks1idseXWM9dJPl6D/cMtNJMGRR+hLllkZOflH1Bacm+DbeMRt7qwbSu5yBzA&#10;pip/Y3PXMScyF4gT3KNM4f/B8rf7W09kU9MJOmWYRo9+fP76/dsXcpLE6V1YIufO3frRCzAT00Pr&#10;dfoFB3Ko6XG1qI5nlNxjCk5n83k5G7QVh0g44pPJSbWYowUcGbPpohwSiicg50N8LawmyaipR++y&#10;pGx/HSKKI/UhJdU19koqlfunDOlRdjIvEz7DGLWKRZjagVgwW0qY2mI+efQZMlglm/R5Agp+u7lQ&#10;nuxZmpH8pKuj3C9pqfYlC92Ql0MDQy0jRlhJXVOwwjN+rQxAkn6DYsmKh81hlHFjm3so7+0wksHx&#10;K4kK1yzEW+Yxg6CCvYo3OFplwc+OFiWd9Z/+9j7lYzQQpaTHTIP7xx3zghL1xmBoTqvpNC1Bdqaz&#10;+QSOfx7ZPI+Ynb6wkKTCBjuezZQf1YPZeqs/YP3WqSpCzHDUHlQenYs47BoWmIv1Oqdh8B2L1+bO&#10;8QQ+9HK9i7aVuc1JqEGdUT+Mfm7HuKZpt577Oevpz2T1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MExe/WAAAABgEAAA8AAAAAAAAAAQAgAAAAIgAAAGRycy9kb3ducmV2LnhtbFBLAQIUABQAAAAI&#10;AIdO4kBFVFPaYQIAAJQEAAAOAAAAAAAAAAEAIAAAACUBAABkcnMvZTJvRG9jLnhtbFBLBQYAAAAA&#10;BgAGAFkBAAD4BQ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  <w:t>申请人体检</w:t>
                        </w:r>
                      </w:p>
                    </w:txbxContent>
                  </v:textbox>
                </v:rect>
                <v:rect id="矩形 7" o:spid="_x0000_s1026" o:spt="1" style="position:absolute;left:299085;top:2895600;height:582930;width:2284730;v-text-anchor:middle;" filled="f" stroked="t" coordsize="21600,21600" o:gfxdata="UEsDBAoAAAAAAIdO4kAAAAAAAAAAAAAAAAAEAAAAZHJzL1BLAwQUAAAACACHTuJAcwTF79YAAAAG&#10;AQAADwAAAGRycy9kb3ducmV2LnhtbE2PwU7DMBBE70j8g7VI3Kjdqq5oGqeHIA4IJEThwm0bmyQQ&#10;r6PYScrfs3Chl5FWM5p5m+9PvhOTG2IbyMByoUA4qoJtqTbw9np/cwsiJiSLXSBn4NtF2BeXFzlm&#10;Nsz04qZDqgWXUMzQQJNSn0kZq8Z5jIvQO2LvIwweE59DLe2AM5f7Tq6U2kiPLfFCg70rG1d9HUZv&#10;4F1/yue2nHF8erh71NMQVLkOxlxfLdUORHKn9B+GX3xGh4KZjmEkG0VngB9Jf8reVm80iCOHVnqt&#10;QRa5PMcvfgBQSwMEFAAAAAgAh07iQENnnMJcAgAAlAQAAA4AAABkcnMvZTJvRG9jLnhtbK1UzW4T&#10;MRC+I/EOlu90kyVpklU2VdSqCKmikQriPPHaWUv+w3ayKS+DxI2H6OMgXoOxd9uGnxMiB2fG83nG&#10;8/mbXV4ctSIH7oO0pqbjsxEl3DDbSLOr6Yf316/mlIQIpgFlDa/pPQ/0YvXyxbJzFS9ta1XDPcEk&#10;JlSdq2kbo6uKIrCWawhn1nGDQWG9hoiu3xWNhw6za1WUo9F50VnfOG8ZDwF3r/ogXeX8QnAWb4UI&#10;PBJVU7xbzKvP6zatxWoJ1c6DayUbrgH/cAsN0mDRp1RXEIHsvfwjlZbM22BFPGNWF1YIyXjuAbsZ&#10;j37r5q4Fx3MvSE5wTzSF/5eWvTtsPJFNTcsFJQY0vtGPL9++P3wls0RO50KFmDu38YMX0EydHoXX&#10;6R97IMd0fDGaTym5R3O+mJ6PBm75MRKW4uV8MnuNT8AQMZ2XC7QxY/GcyPkQ33CrSTJq6vHtMqVw&#10;uAmxhz5CUl1jr6VSuA+VMqRD8ZUzLEoYoIyEgoimdthYMDtKQO1Qnyz6nDJYJZt0PJ0Ofre9VJ4c&#10;IGkk/4ab/QJLta8gtD0uhxIMKi0jSlhJXdP56WllsL3EX89YsuJxe8Qzydza5h6Z97aXZHDsWmKF&#10;GwhxAx41iK3gXMVbXISy2J8dLEpa6z//bT/hURoYpaRDTWPvn/bgOSXqrUHRLMaTSRqC7EymsxId&#10;fxrZnkbMXl9apGSME+xYNhM+qkdTeKs/4vitU1UMgWFYu2d5cC5jP2s4wIyv1xmGwncQb8ydYyl5&#10;/5brfbRC5md+ZmfgD6WfhTKMaZqtUz+jnj8mq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zBMXv&#10;1gAAAAYBAAAPAAAAAAAAAAEAIAAAACIAAABkcnMvZG93bnJldi54bWxQSwECFAAUAAAACACHTuJA&#10;Q2ecwlwCAACUBAAADgAAAAAAAAABACAAAAAlAQAAZHJzL2Uyb0RvYy54bWxQSwUGAAAAAAYABgBZ&#10;AQAA8wU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  <w:t>申请人在规定时间内到现场确认点审核材料</w:t>
                        </w:r>
                      </w:p>
                    </w:txbxContent>
                  </v:textbox>
                </v:rect>
                <v:rect id="矩形 9" o:spid="_x0000_s1026" o:spt="1" style="position:absolute;left:280035;top:7194550;height:548005;width:2344420;v-text-anchor:middle;" filled="f" stroked="t" coordsize="21600,21600" o:gfxdata="UEsDBAoAAAAAAIdO4kAAAAAAAAAAAAAAAAAEAAAAZHJzL1BLAwQUAAAACACHTuJAcwTF79YAAAAG&#10;AQAADwAAAGRycy9kb3ducmV2LnhtbE2PwU7DMBBE70j8g7VI3Kjdqq5oGqeHIA4IJEThwm0bmyQQ&#10;r6PYScrfs3Chl5FWM5p5m+9PvhOTG2IbyMByoUA4qoJtqTbw9np/cwsiJiSLXSBn4NtF2BeXFzlm&#10;Nsz04qZDqgWXUMzQQJNSn0kZq8Z5jIvQO2LvIwweE59DLe2AM5f7Tq6U2kiPLfFCg70rG1d9HUZv&#10;4F1/yue2nHF8erh71NMQVLkOxlxfLdUORHKn9B+GX3xGh4KZjmEkG0VngB9Jf8reVm80iCOHVnqt&#10;QRa5PMcvfgBQSwMEFAAAAAgAh07iQIazHY1fAgAAlAQAAA4AAABkcnMvZTJvRG9jLnhtbK1US27b&#10;MBDdF+gdCO4byY5cx0LkwEiQooDRBHCLrscUaRHgryRtOb1Mge56iByn6DU6pJRPP6uiWtAznMcZ&#10;zuMbn18ctSIH7oO0pqGTk5ISbphtpdk19MP761dnlIQIpgVlDW/oHQ/0YvnyxXnvaj61nVUt9wST&#10;mFD3rqFdjK4uisA6riGcWMcNBoX1GiK6fle0HnrMrlUxLcvXRW9967xlPATcvRqCdJnzC8FZvBEi&#10;8EhUQ/FuMa8+r9u0FstzqHceXCfZeA34h1tokAaLPqa6gghk7+UfqbRk3gYr4gmzurBCSMZzD9jN&#10;pPytm00HjudekJzgHmkK/y8te3e49US2DT1FegxofKMfX759v/9KFomc3oUaMRt360cvoJk6PQqv&#10;0y/2QI4NnZ6V5emMkruGzieLajYbueXHSFiKn1ZVNcUaDBGzCtGzlL94SuR8iG+41SQZDfX4dplS&#10;OKxDHKAPkFTX2GupFO5DrQzpUXzTeZnyA8pIKIhoaoeNBbOjBNQO9cmizymDVbJNx9Pp4HfbS+XJ&#10;AZJG8jfe7BdYqn0FoRtwOZRgUGsZUcJK6oZiV/iNp5XB9hJ/A2PJisftEc8kc2vbO2Te20GSwbFr&#10;iRXWEOIteNQgtoJzFW9wEcpif3a0KOms//y3/YRHaWCUkh41jb1/2oPnlKi3BkWzmFQVpo3ZqWbz&#10;9Bz+eWT7PGL2+tIiJROcYMeymfBRPZjCW/0Rx2+VqmIIDMPaA8ujcxmHWcMBZny1yjAUvoO4NhvH&#10;UvLhLVf7aIXMz/zEzsgfSj8LZRzTNFvP/Yx6+jNZ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z&#10;BMXv1gAAAAYBAAAPAAAAAAAAAAEAIAAAACIAAABkcnMvZG93bnJldi54bWxQSwECFAAUAAAACACH&#10;TuJAhrMdjV8CAACUBAAADgAAAAAAAAABACAAAAAlAQAAZHJzL2Uyb0RvYy54bWxQSwUGAAAAAAYA&#10;BgBZAQAA9gU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  <w:t>证书发放</w:t>
                        </w:r>
                      </w:p>
                    </w:txbxContent>
                  </v:textbox>
                </v:rect>
                <v:shape id="直接箭头连接符 16" o:spid="_x0000_s1026" o:spt="32" type="#_x0000_t32" style="position:absolute;left:1390015;top:704850;flip:x;height:321310;width:12700;" filled="f" stroked="t" coordsize="21600,21600" o:gfxdata="UEsDBAoAAAAAAIdO4kAAAAAAAAAAAAAAAAAEAAAAZHJzL1BLAwQUAAAACACHTuJAqdjfZdgAAAAG&#10;AQAADwAAAGRycy9kb3ducmV2LnhtbE2PT0vDQBDF74LfYRnBm90kmKIxmyIRodiK2BbE2zY7JsH9&#10;E3Y3afz2jl708mB4j/d+U65mo9mEPvTOCkgXCTC0jVO9bQUc9o9XN8BClFZJ7SwK+MIAq+r8rJSF&#10;cif7itMutoxKbCikgC7GoeA8NB0aGRZuQEveh/NGRjp9y5WXJyo3mmdJsuRG9pYWOjlg3WHzuRuN&#10;gLXOtk+bbf32kNbr8XnjX97v50mIy4s0uQMWcY5/YfjBJ3SoiOnoRqsC0wLokfir5N3myxzYkUJZ&#10;fp0Dr0r+H7/6BlBLAwQUAAAACACHTuJAk7QYAgsCAADRAwAADgAAAGRycy9lMm9Eb2MueG1srVPN&#10;jtMwEL4j8Q6W7zRJy+6WqOkeWhYOCCoBDzB1nMSS/2Sbpn0JXgCJE3BaOO2dp4HlMRg7oV3ghsjB&#10;iTP+vpn55vPicq8k2XHnhdEVLSY5JVwzUwvdVvT1q6sHc0p8AF2DNJpX9MA9vVzev7fobcmnpjOy&#10;5o4gifZlbyvahWDLLPOs4wr8xFiuMdgYpyDg1rVZ7aBHdiWzaZ6fZ71xtXWGce/x73oI0mXibxrO&#10;woum8TwQWVGsLaTVpXUb12y5gLJ1YDvBxjLgH6pQIDQmPVKtIQB548RfVEowZ7xpwoQZlZmmEYyn&#10;HrCbIv+jm5cdWJ56QXG8Pcrk/x8te77bOCLqis4KSjQonNHtu5vvbz/efvn87cPNj6/v4/f1J1Kc&#10;R7F660vErPTGxXZ9WO31AKf42ld0Gk9lvx2LG28HwL5xijRS2KfolqQYakAQV8we5XlxRsmhohf5&#10;w/nZOBu+D4TF+PQixwEyDM+mxaxI4QzKSBgrsc6HJ9woEj8q6oMD0XZhZbRGExg3JIPdMx9igSdA&#10;BGtzJaRMXpCa9KdsgJZsJARMrCyK5HVLCcgWvc6CS/V7I0Ud4UkP125X0pEdRL+lJ+mBSt09Fmtc&#10;g++Gcyk0OFGJgNdBClXR+RENZQAhH+uahIPF+YBzph9ppR7VHgSOUm9Nfdi4X1NA36R2R49HY97d&#10;J/TpJi5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nY32XYAAAABgEAAA8AAAAAAAAAAQAgAAAA&#10;IgAAAGRycy9kb3ducmV2LnhtbFBLAQIUABQAAAAIAIdO4kCTtBgCCwIAANEDAAAOAAAAAAAAAAEA&#10;IAAAACcBAABkcnMvZTJvRG9jLnhtbFBLBQYAAAAABgAGAFkBAACkBQAAAAA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17" o:spid="_x0000_s1026" o:spt="32" type="#_x0000_t32" style="position:absolute;left:1409065;top:1641475;height:308610;width:9525;" filled="f" stroked="t" coordsize="21600,21600" o:gfxdata="UEsDBAoAAAAAAIdO4kAAAAAAAAAAAAAAAAAEAAAAZHJzL1BLAwQUAAAACACHTuJAYmU1wtUAAAAG&#10;AQAADwAAAGRycy9kb3ducmV2LnhtbE2PwW7CMBBE75X4B2uReisOqEGQxkGoUi+9FVBVbsbeOiHx&#10;OooNoX/fbS/tZaTVjGbelpub78QVh9gEUjCfZSCQTLANOQWH/cvDCkRMmqzuAqGCL4ywqSZ3pS5s&#10;GOkNr7vkBJdQLLSCOqW+kDKaGr2Os9AjsfcZBq8Tn4OTdtAjl/tOLrJsKb1uiBdq3eNzjabdXbyC&#10;4+jobKx5p+34enTtRxtpf1DqfjrPnkAkvKW/MPzgMzpUzHQKF7JRdAr4kfSr7K3zZQ7ixKFF/piD&#10;rEr5H7/6BlBLAwQUAAAACACHTuJAfRsWFvoBAAChAwAADgAAAGRycy9lMm9Eb2MueG1srVNLjhMx&#10;EN0jcQfLe9KfyW9a6cwiYdggiAQcoOJ2d1vyT7ZJJ5fgAkisgBXDavacBoZjUHZChs8O0Qt3ucv1&#10;XO/V68XVXkmy484Lo2tajHJKuGamEbqr6auX14/mlPgAugFpNK/pgXt6tXz4YDHYipemN7LhjiCI&#10;9tVga9qHYKss86znCvzIWK4x2RqnIODWdVnjYEB0JbMyz6fZYFxjnWHce/y6PibpMuG3LWfhedt6&#10;HoisKfYW0urSuo1rtlxA1TmwvWCnNuAfulAgNF56hlpDAPLaib+glGDOeNOGETMqM20rGE8ckE2R&#10;/8HmRQ+WJy4ojrdnmfz/g2XPdhtHRFPTi5ISDQpndPf29tubD3efb76+v/3+5V2MP30kxSyKNVhf&#10;Yc1Kb9xp5+3GReb71qn4Rk5kj1YY55f5dELJAePpuBjPJkex+T4QhgcuJyVmGaYv8vm0SKPI7mGs&#10;8+EJN4rEoKY+OBBdH1ZGaxyqcUWSG3ZPfcBGsPBnQexBm2shZZqt1GTADspZjuNngBZrJQQMlUXS&#10;XneUgOzQuyy4BOmNFE0sj0DedduVdGQH0T/piSzwut+OxbvX4PvjuZQ6klUioL2lUDWdn6uhCiDk&#10;Y92QcLCoNzhnhhOs1IgeRT7KGqOtaQ5J7fQdfZDuP3k2Gu3Xfaq+/7OWP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iZTXC1QAAAAYBAAAPAAAAAAAAAAEAIAAAACIAAABkcnMvZG93bnJldi54bWxQ&#10;SwECFAAUAAAACACHTuJAfRsWFvoBAAChAwAADgAAAAAAAAABACAAAAAkAQAAZHJzL2Uyb0RvYy54&#10;bWxQSwUGAAAAAAYABgBZAQAAkAUAAAAA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18" o:spid="_x0000_s1026" o:spt="32" type="#_x0000_t32" style="position:absolute;left:1410970;top:2505710;height:396875;width:7620;" filled="f" stroked="t" coordsize="21600,21600" o:gfxdata="UEsDBAoAAAAAAIdO4kAAAAAAAAAAAAAAAAAEAAAAZHJzL1BLAwQUAAAACACHTuJAYmU1wtUAAAAG&#10;AQAADwAAAGRycy9kb3ducmV2LnhtbE2PwW7CMBBE75X4B2uReisOqEGQxkGoUi+9FVBVbsbeOiHx&#10;OooNoX/fbS/tZaTVjGbelpub78QVh9gEUjCfZSCQTLANOQWH/cvDCkRMmqzuAqGCL4ywqSZ3pS5s&#10;GOkNr7vkBJdQLLSCOqW+kDKaGr2Os9AjsfcZBq8Tn4OTdtAjl/tOLrJsKb1uiBdq3eNzjabdXbyC&#10;4+jobKx5p+34enTtRxtpf1DqfjrPnkAkvKW/MPzgMzpUzHQKF7JRdAr4kfSr7K3zZQ7ixKFF/piD&#10;rEr5H7/6BlBLAwQUAAAACACHTuJAvPMVwPkBAAChAwAADgAAAGRycy9lMm9Eb2MueG1srVNLktMw&#10;EN1TxR1U2hPbCfmMK84sEoYNBamCOUBHlm1V6VeSiJNLcAGqWAErYDV7TsMMx6ClmAyfHYUXckvd&#10;76n7+Xl5eVCS7LnzwuiKFqOcEq6ZqYVuK3r96urRghIfQNcgjeYVPXJPL1cPHyx7W/Kx6YysuSNI&#10;on3Z24p2IdgyyzzruAI/MpZrTDbGKQi4dW1WO+iRXclsnOezrDeuts4w7j2ebk5Jukr8TcNZeNE0&#10;ngciK4q9hbS6tO7imq2WULYObCfY0Ab8QxcKhMZLz1QbCEBeO/EXlRLMGW+aMGJGZaZpBONpBpym&#10;yP+Y5mUHlqdZUBxvzzL5/0fLnu+3joi6opMJJRoUfqO7tze3bz7cffn87f3N96/vYvzpIykWUaze&#10;+hIxa711w87brYuTHxqn4htnIge0wuMiv5ij5MeKjqf5dF4MYvNDIAwL5rMxZhmmJxezxXwa2bN7&#10;Gut8eMqNIjGoqA8ORNuFtdEaP6pxRZIb9s98OAF/AmIP2lwJKfEcSqlJj92M53m8DdBijYSAobI4&#10;tNctJSBb9C4LLlF6I0Ud4RHtXbtbS0f2EP2TnqHP38ri3Rvw3akupWIZlEoEtLcUqqKLMxrKAEI+&#10;0TUJR4t6g3OmH2ilRhWiyCdZY7Qz9TGpnc7RB0mnwbPRaL/uE/r+z1r9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JlNcLVAAAABgEAAA8AAAAAAAAAAQAgAAAAIgAAAGRycy9kb3ducmV2LnhtbFBL&#10;AQIUABQAAAAIAIdO4kC88xXA+QEAAKEDAAAOAAAAAAAAAAEAIAAAACQBAABkcnMvZTJvRG9jLnht&#10;bFBLBQYAAAAABgAGAFkBAACPBQAAAAA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19" o:spid="_x0000_s1026" o:spt="32" type="#_x0000_t32" style="position:absolute;left:1441450;top:3478530;height:347980;width:5715;" filled="f" stroked="t" coordsize="21600,21600" o:gfxdata="UEsDBAoAAAAAAIdO4kAAAAAAAAAAAAAAAAAEAAAAZHJzL1BLAwQUAAAACACHTuJAYmU1wtUAAAAG&#10;AQAADwAAAGRycy9kb3ducmV2LnhtbE2PwW7CMBBE75X4B2uReisOqEGQxkGoUi+9FVBVbsbeOiHx&#10;OooNoX/fbS/tZaTVjGbelpub78QVh9gEUjCfZSCQTLANOQWH/cvDCkRMmqzuAqGCL4ywqSZ3pS5s&#10;GOkNr7vkBJdQLLSCOqW+kDKaGr2Os9AjsfcZBq8Tn4OTdtAjl/tOLrJsKb1uiBdq3eNzjabdXbyC&#10;4+jobKx5p+34enTtRxtpf1DqfjrPnkAkvKW/MPzgMzpUzHQKF7JRdAr4kfSr7K3zZQ7ixKFF/piD&#10;rEr5H7/6BlBLAwQUAAAACACHTuJAYY24ywcCAADHAwAADgAAAGRycy9lMm9Eb2MueG1srVPNjtMw&#10;EL4j8Q6W7zRNt6XdqOkeWpYLgkrAA0wdJ7HkP9mmaV+CF0DiBJxYTnvnaWB5DMZOWha4IXJw7Mx8&#10;X2a++by8OihJ9tx5YXRJ89GYEq6ZqYRuSvr61fWjBSU+gK5AGs1LeuSeXq0ePlh2tuAT0xpZcUeQ&#10;RPuisyVtQ7BFlnnWcgV+ZCzXGKyNUxDw6JqsctAhu5LZZDx+nHXGVdYZxr3Hr5s+SFeJv645Cy/q&#10;2vNAZEmxtpBWl9ZdXLPVEorGgW0FG8qAf6hCgdD40zPVBgKQN078RaUEc8abOoyYUZmpa8F46gG7&#10;ycd/dPOyBctTLyiOt2eZ/P+jZc/3W0dEVdKLKSUaFM7o7t3t97cf777cfPtw++Pr+7j//Inkl1Gs&#10;zvoCMWu9dbFdH9YHneBziq9DSScxK/stLR687QGH2qkIxM4JZufTaT6d4WCOsYD5YnYxjIQfAmGY&#10;MJvnM0pYH75cpGgGxYnGOh+ecqNI3JTUBweiacPaaI2jNy5PQ4H9Mx9iWVCcALEGba6FlMkBUpMO&#10;q5nMx1gLAzRiLSHgVlmUxuuGEpANOpwFlyi9kaKK8KSCa3Zr6cgeosvSk1RAfe6nxX9vwLd9Xgr1&#10;/lMi4CWQQpV0cUZDEUDIJ7oi4WhxKuCc6QZaqQeNe1mjwDtTHbfupD26JbU7ODva8f45oX/dv9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mU1wtUAAAAGAQAADwAAAAAAAAABACAAAAAiAAAAZHJz&#10;L2Rvd25yZXYueG1sUEsBAhQAFAAAAAgAh07iQGGNuMsHAgAAxwMAAA4AAAAAAAAAAQAgAAAAJAEA&#10;AGRycy9lMm9Eb2MueG1sUEsFBgAAAAAGAAYAWQEAAJ0FAAAAAA=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21" o:spid="_x0000_s1026" o:spt="32" type="#_x0000_t32" style="position:absolute;left:1435100;top:6827520;height:381000;width:0;" filled="f" stroked="t" coordsize="21600,21600" o:gfxdata="UEsDBAoAAAAAAIdO4kAAAAAAAAAAAAAAAAAEAAAAZHJzL1BLAwQUAAAACACHTuJAYmU1wtUAAAAG&#10;AQAADwAAAGRycy9kb3ducmV2LnhtbE2PwW7CMBBE75X4B2uReisOqEGQxkGoUi+9FVBVbsbeOiHx&#10;OooNoX/fbS/tZaTVjGbelpub78QVh9gEUjCfZSCQTLANOQWH/cvDCkRMmqzuAqGCL4ywqSZ3pS5s&#10;GOkNr7vkBJdQLLSCOqW+kDKaGr2Os9AjsfcZBq8Tn4OTdtAjl/tOLrJsKb1uiBdq3eNzjabdXbyC&#10;4+jobKx5p+34enTtRxtpf1DqfjrPnkAkvKW/MPzgMzpUzHQKF7JRdAr4kfSr7K3zZQ7ixKFF/piD&#10;rEr5H7/6BlBLAwQUAAAACACHTuJApG2G1/QBAACeAwAADgAAAGRycy9lMm9Eb2MueG1srVNLjhMx&#10;EN0jcQfLe9JJh8xErXRmkTBsEEQCDlBxu7st+aeySSeX4AJIrIAVsJo9p4HhGJSdkOGzQ/TCXXZV&#10;vap6fl5c7Y1mO4lBOVvzyWjMmbTCNcp2NX/54vrBnLMQwTagnZU1P8jAr5b37y0GX8nS9U43EhmB&#10;2FANvuZ9jL4qiiB6aSCMnJeWnK1DA5G22BUNwkDoRhfleHxRDA4bj07IEOh0fXTyZcZvWynis7YN&#10;MjJdc+ot5hXzuk1rsVxA1SH4XolTG/APXRhQloqeodYQgb1C9ReUUQJdcG0cCWcK17ZKyDwDTTMZ&#10;/zHN8x68zLMQOcGfaQr/D1Y83W2Qqabm0xlnFgzd0e2bm2+v399+/vT13c33L2+T/fEDKyeJrMGH&#10;inJWdoOnXfAbTJPvWzTpTzOxPUnh4XQ2GRPlh5pfzMvLWXkiW+4jExRALkG+6Zyisqu4w/AY4mPp&#10;DEtGzUNEUF0fV85aulGHk8w17J6ESF1Q4s+E1IB110rrfLHasoFaKS9TIwJIX62GSKbxNHGwHWeg&#10;OxKuiJghg9OqSekJKGC3XWlkO0jiyV+igMr9FpZqryH0x7jsOsrKqEja1srUfH7OhiqC0o9sw+LB&#10;E9mA6IYTrLaEnhg+cpqsrWsOmep8TiLI9U+CTSr7dZ+z757V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ZTXC1QAAAAYBAAAPAAAAAAAAAAEAIAAAACIAAABkcnMvZG93bnJldi54bWxQSwECFAAU&#10;AAAACACHTuJApG2G1/QBAACeAwAADgAAAAAAAAABACAAAAAkAQAAZHJzL2Uyb0RvYy54bWxQSwUG&#10;AAAAAAYABgBZAQAAigUAAAAA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27" o:spid="_x0000_s1026" o:spt="32" type="#_x0000_t32" style="position:absolute;left:1447165;top:5855335;height:307975;width:1905;" filled="f" stroked="t" coordsize="21600,21600" o:gfxdata="UEsDBAoAAAAAAIdO4kAAAAAAAAAAAAAAAAAEAAAAZHJzL1BLAwQUAAAACACHTuJAYmU1wtUAAAAG&#10;AQAADwAAAGRycy9kb3ducmV2LnhtbE2PwW7CMBBE75X4B2uReisOqEGQxkGoUi+9FVBVbsbeOiHx&#10;OooNoX/fbS/tZaTVjGbelpub78QVh9gEUjCfZSCQTLANOQWH/cvDCkRMmqzuAqGCL4ywqSZ3pS5s&#10;GOkNr7vkBJdQLLSCOqW+kDKaGr2Os9AjsfcZBq8Tn4OTdtAjl/tOLrJsKb1uiBdq3eNzjabdXbyC&#10;4+jobKx5p+34enTtRxtpf1DqfjrPnkAkvKW/MPzgMzpUzHQKF7JRdAr4kfSr7K3zZQ7ixKFF/piD&#10;rEr5H7/6BlBLAwQUAAAACACHTuJAmPxojQkCAADIAwAADgAAAGRycy9lMm9Eb2MueG1srVPNbtNA&#10;EL4j8Q6rvVM7SdOkVpweEsoFQSXgAabrtb3S/ml2iZOX4AWQOAEnyql3ngbKYzC7SVsKN4QP61nP&#10;fN/8fV6cbY1mG4lBOVvz0VHJmbTCNcp2NX/z+vzJnLMQwTagnZU138nAz5aPHy0GX8mx651uJDIi&#10;saEafM37GH1VFEH00kA4cl5acrYODUS6Ylc0CAOxG12My/KkGBw2Hp2QIdDX9d7Jl5m/baWIL9s2&#10;yMh0zam2mE/M52U6i+UCqg7B90ocyoB/qMKAspT0jmoNEdhbVH9RGSXQBdfGI+FM4dpWCZl7oG5G&#10;5R/dvOrBy9wLDSf4uzGF/0crXmwukKmm5pMTziwY2tHN++sf7z7dfL36/vH657cPyf7ymY1naViD&#10;DxVhVvYCU7vSNqutzfgpp9f2MNPiQVy6BL9HbFs0CUmtM4oeHR/PRieE3dV8Op9OJ5PpfidyG5lI&#10;AacleQW5J+XsdJa9BVS3NB5DfCadYcmoeYgIquvjyllLu3c4yluBzfMQqXoC3gJSDdadK62zBLRl&#10;AyUbz0pSiQBSYqshkmk8zSbYjjPQHUlcRMyUwWnVJHgiCthdrjSyDSSZ5Sd1QekehKXcawj9Pi67&#10;9s0aFekv0MrUfH6HhiqC0k9tw+LO01oA0Q0HWm2J/X6sybp0ze4CU9Z0I7nk/AdpJz3+fs9R9z/g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iZTXC1QAAAAYBAAAPAAAAAAAAAAEAIAAAACIAAABk&#10;cnMvZG93bnJldi54bWxQSwECFAAUAAAACACHTuJAmPxojQkCAADIAwAADgAAAAAAAAABACAAAAAk&#10;AQAAZHJzL2Uyb0RvYy54bWxQSwUGAAAAAAYABgBZAQAAnwUAAAAA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菱形 2" o:spid="_x0000_s1026" o:spt="4" type="#_x0000_t4" style="position:absolute;left:513715;top:3816985;height:1113155;width:1856105;v-text-anchor:middle;" filled="f" stroked="t" coordsize="21600,21600" o:gfxdata="UEsDBAoAAAAAAIdO4kAAAAAAAAAAAAAAAAAEAAAAZHJzL1BLAwQUAAAACACHTuJAUW9X79MAAAAG&#10;AQAADwAAAGRycy9kb3ducmV2LnhtbE2PwU7DMBBE70j8g7VI3KjdihRI4/QA4gy0vXBz4m2SYq8j&#10;223K37NwoZeRVjOaeVutz96JE8Y0BNIwnykQSG2wA3UadtvXu0cQKRuyxgVCDd+YYF1fX1WmtGGi&#10;Dzxtcie4hFJpNPQ5j6WUqe3RmzQLIxJ7+xC9yXzGTtpoJi73Ti6UWkpvBuKF3oz43GP7tTl6DW/R&#10;q4dweD809nPCnetepkFutb69masViIzn/B+GX3xGh5qZmnAkm4TTwI/kP2XvqVgWIBoOLYr7AmRd&#10;yUv8+gdQSwMEFAAAAAgAh07iQOz2HJxlAgAAmAQAAA4AAABkcnMvZTJvRG9jLnhtbK1UXW4TMRB+&#10;R+IOlt/pxknTpFE3VdSqCKmikQri2fHaWUu2x9hONuUS3IEbcACOg8QxGHu3bfh5QuTBmdn59hvP&#10;NzN7cXmwhuxliBpcTdnJiBLpBDTabWv6/t3NqzklMXHXcANO1vRBRnq5fPniovMLOYYWTCMDQRIX&#10;F52vaZuSX1RVFK20PJ6Alw6DCoLlCd2wrZrAO2S3phqPRmdVB6HxAYSMEZ9e90G6LPxKSZHulIoy&#10;EVNTvFsqZyjnJp/V8oIvtoH7VovhGvwfbmG5dpj0ieqaJ052Qf9BZbUIEEGlEwG2AqW0kKUGrIaN&#10;fqvmvuVellpQnOifZIr/j1a83a8D0U1NJzNKHLfYox+fv37/9oWMszidjwvE3Pt1GLyIZq70oILN&#10;/1gDOdR0yiYzNqXkAZnm7Ox8Pu21lYdEBMbZfHrGRggQiGCMTdi0IKpnJh9iei3BkmzUtNHcgmuK&#10;rHx/GxNeANGPqJzbwY02pvTQONIh8Xg2wjYLjqOkDE9oWo/FRbelhJstzqhIoVBGMLrJr2eiGLab&#10;KxPInuc5Kb98fUz3Cyznvuax7XEl1FdpdcIxNtrWdH78tnFIkjXsVctWOmwOg5QbaB5Q/QD9WEYv&#10;bjRmuOUxrXnAOcRScLfSHR7KANYHg0VJC+HT355nPI4HRinpcK6x9o87HiQl5o3DwTlnp6d5EYpz&#10;Op2N0QnHkc1xxO3sFaAkDLfYi2JmfDKPpgpgP+AKrnJWDHEnMHev8uBcpX7fcImFXK0KDIff83Tr&#10;7r3I5H0vV7sESpc2Z6F6dQb9cPxLO4ZVzft17BfU8wdl+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Rb1fv0wAAAAYBAAAPAAAAAAAAAAEAIAAAACIAAABkcnMvZG93bnJldi54bWxQSwECFAAUAAAA&#10;CACHTuJA7PYcnGUCAACYBAAADgAAAAAAAAABACAAAAAiAQAAZHJzL2Uyb0RvYy54bWxQSwUGAAAA&#10;AAYABgBZAQAA+QU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  <w:t>认定机构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hint="default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  <w:t>审核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742315;top:5452745;height:351790;width:1419225;" fillcolor="#FFFFFF [3201]" filled="t" stroked="t" coordsize="21600,21600" o:gfxdata="UEsDBAoAAAAAAIdO4kAAAAAAAAAAAAAAAAAEAAAAZHJzL1BLAwQUAAAACACHTuJAgOXUx9UAAAAG&#10;AQAADwAAAGRycy9kb3ducmV2LnhtbE2PwU7DMBBE70j8g7VI3KjTClchjdMDEjeElEKBoxtvk6jx&#10;Oo2dpPw9Cxe4jLSa0czbfHtxnZhwCK0nDctFAgKp8ralWsPb69NdCiJEQ9Z0nlDDFwbYFtdXucms&#10;n6nEaRdrwSUUMqOhibHPpAxVg86Ehe+R2Dv6wZnI51BLO5iZy10nV0myls60xAuN6fGxweq0G52G&#10;l2n0+/pdVR/0OZchPZ7L5/Ss9e3NMtmAiHiJf2H4wWd0KJjp4EeyQXQa+JH4q+w9qLUCceDQSt0r&#10;kEUu/+MX31BLAwQUAAAACACHTuJAzUOpLkUCAAB3BAAADgAAAGRycy9lMm9Eb2MueG1srVTBjtMw&#10;EL0j8Q+W7zRNmmxp1XRVuipCqtiVCuLsOk4TyfEY221SPgD+gBMX7nxXv4Ox2267wAEhcnDGnpc3&#10;njczmdx2jSQ7YWwNKqdxr0+JUByKWm1y+v7d4sVLSqxjqmASlMjpXlh6O33+bNLqsUigAlkIQ5BE&#10;2XGrc1o5p8dRZHklGmZ7oIVCZwmmYQ63ZhMVhrXI3sgo6fdvohZMoQ1wYS2e3h2ddBr4y1Jwd1+W&#10;Vjgic4p3c2E1YV37NZpO2HhjmK5qfroG+4dbNKxWGPSR6o45Rram/o2qqbkBC6XrcWgiKMuai5AD&#10;ZhP3f8lmVTEtQi4ojtWPMtn/R8vf7h4MqYucDrBSijVYo8PXL4dvPw7fP5M4CNRqO0bcSiPSda+g&#10;w0J74fy5xUOfd1eaxr8xI4L+YZoM4oySfU6zNEuGaXZUWnSOcP99Go+SBAEcEYMsHo5CpOhCpI11&#10;rwU0xBs5NVjJIDDbLa3D4Ag9Q3xcC7IuFrWUYWM267k0ZMew6ovw+PD4yROYVKTN6c0g6wfmJz77&#10;NxRIKBXyXoTwluvW3UmdNRR7FM3Ase+s5osa01ky6x6YwUbDlsThcfe4lBLwNnCyKKnAfPrTucdj&#10;/dFLSYuNm1P7ccuMoES+UdgZozhNfaeHTZoNE9yYa8/62qO2zRxQpRjHVPNgeryTZ7M00HzAGZv5&#10;qOhiimPsnLqzOXfHccIZ5WI2CyDsbc3cUq0099S+JgpmWwdlHWrnZTpqc1IPuzvU5zSJfnyu9wF1&#10;+V9M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A5dTH1QAAAAYBAAAPAAAAAAAAAAEAIAAAACIA&#10;AABkcnMvZG93bnJldi54bWxQSwECFAAUAAAACACHTuJAzUOpLkUCAAB3BAAADgAAAAAAAAABACAA&#10;AAAkAQAAZHJzL2Uyb0RvYy54bWxQSwUGAAAAAAYABgBZAQAA2wUAAAAA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  <w:t>审核通过</w:t>
                        </w:r>
                      </w:p>
                    </w:txbxContent>
                  </v:textbox>
                </v:shape>
                <v:line id="直接连接符 11" o:spid="_x0000_s1026" o:spt="20" style="position:absolute;left:2369820;top:4366895;flip:y;height:6985;width:325120;" filled="f" stroked="t" coordsize="21600,21600" o:gfxdata="UEsDBAoAAAAAAIdO4kAAAAAAAAAAAAAAAAAEAAAAZHJzL1BLAwQUAAAACACHTuJAmjZwldUAAAAG&#10;AQAADwAAAGRycy9kb3ducmV2LnhtbE2PwU7DMBBE70j8g7VI3KiTllQlxOkhEjckaEGcnXibBOJ1&#10;ZDtt+vdse4HLSKsZzbwttrMdxBF96B0pSBcJCKTGmZ5aBZ8fLw8bECFqMnpwhArOGGBb3t4UOjfu&#10;RDs87mMruIRCrhV0MY65lKHp0OqwcCMSewfnrY58+lYar09cbge5TJK1tLonXuj0iFWHzc9+sgp6&#10;WaX1l68O72fcrOLqbff9Os1K3d+lyTOIiHP8C8MFn9GhZKbaTWSCGBTwI/Gq7D1l6wxEzaFl9piB&#10;LAv5H7/8BVBLAwQUAAAACACHTuJA2AdiNuwBAACkAwAADgAAAGRycy9lMm9Eb2MueG1srVPNjtMw&#10;EL4j8Q6W7zRpypY2arqHVssFQSV+7lPHTiz5T7Zp2pfgBZC4wYkj930blsdg7JTdAjdEDhPb882X&#10;mc9fVtdHrciB+yCtaeh0UlLCDbOtNF1D3765ebKgJEQwLShreENPPNDr9eNHq8HVvLK9VS33BElM&#10;qAfX0D5GVxdFYD3XECbWcYNJYb2GiFvfFa2HAdm1KqqynBeD9a3zlvEQ8HQ7Juk68wvBWXwlROCR&#10;qIZibzFHn+M+xWK9grrz4HrJzm3AP3ShQRr86D3VFiKQ917+RaUl8zZYESfM6sIKIRnPM+A00/KP&#10;aV734HieBcUJ7l6m8P9o2cvDzhPZNnS2pMSAxju6+/jt+4fPP24/Ybz7+oVMp0mmwYUa0Ruz82nQ&#10;EDdHkwsriq8jEiRU8RssbYIbC47CayKUdO/QJ1krnJ5gXTWbLxcVXs6poU9n8/lieTVeCz9GwhJx&#10;dTVNeYYAhOZsAXUiTJ04H+JzbjVJi4YqaZJmUMPhRYippQdIOjb2RiqV710ZMmAz1bMysQPaTyiI&#10;uNQOBQmmowRUh75m0WfKYJVsU3lWwHf7jfLkAMlb+ckKoDaXsNTVFkI/4nJqHE/LiNZXUjd0cVmt&#10;zFnGUbmk4d62p53/JS9aIU91tm3y2uU+Vz/8XO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jZw&#10;ldUAAAAGAQAADwAAAAAAAAABACAAAAAiAAAAZHJzL2Rvd25yZXYueG1sUEsBAhQAFAAAAAgAh07i&#10;QNgHYjbsAQAApAMAAA4AAAAAAAAAAQAgAAAAJAEAAGRycy9lMm9Eb2MueG1sUEsFBgAAAAAGAAYA&#10;WQEAAIIF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shape id="文本框 14" o:spid="_x0000_s1026" o:spt="202" type="#_x0000_t202" style="position:absolute;left:4190365;top:4023995;height:761365;width:1657350;" fillcolor="#FFFFFF [3201]" filled="t" stroked="t" coordsize="21600,21600" o:gfxdata="UEsDBAoAAAAAAIdO4kAAAAAAAAAAAAAAAAAEAAAAZHJzL1BLAwQUAAAACACHTuJAAB7yE9QAAAAG&#10;AQAADwAAAGRycy9kb3ducmV2LnhtbE2PwU7DMBBE70j9B2sr9UadpiSCEKcSSJUQN0ou3Nx4m0TY&#10;68h2m/L3LFzgMtJqRjNv693VWXHBEEdPCjbrDARS581IvYL2fX97DyImTUZbT6jgCyPsmsVNrSvj&#10;Z3rDyyH1gksoVlrBkNJUSRm7AZ2Oaz8hsXfywenEZ+ilCXrmcmdlnmWldHokXhj0hM8Ddp+Hs1Pw&#10;Uj6lD2zNq9nmWz+3sgsnG5VaLTfZI4iE1/QXhh98RoeGmY7+TCYKq4AfSb/K3kNRFiCOHMqLuwJk&#10;U8v/+M03UEsDBBQAAAAIAIdO4kAcRJyaRAIAAHcEAAAOAAAAZHJzL2Uyb0RvYy54bWytVE2u0zAQ&#10;3iNxB8t7mqa/tGr6VPpUhFTxnlQQa8dx2gjHY2y3STkA3IAVG/acq+dg7KR9hbJCdOGOPZ++mflm&#10;JrO7upTkIIwtQCU07nQpEYpDVqhtQt+/W714SYl1TGVMghIJPQpL7+bPn80qPRU92IHMhCFIouy0&#10;0gndOaenUWT5TpTMdkALhc4cTMkcXs02ygyrkL2UUa/bHUUVmEwb4MJafL1vnHQe+PNccPeQ51Y4&#10;IhOKublwmnCm/ozmMzbdGqZ3BW/TYP+QRckKhUEvVPfMMbI3xQ1VWXADFnLX4VBGkOcFF6EGrCbu&#10;/lHNZse0CLWgOFZfZLL/j5a/PTwaUmQJHaA8ipXYo9O3r6fvP08/vpB44AWqtJ0ibqMR6epXUGOj&#10;z+8WH33ddW5K/48VEfQP4km3PxpScvTEvf5kMmykFrUj3BOMhuP+EENyRIxHsQdjqOiJSRvrXgso&#10;iTcSarCVQWF2WFvXQM8QH9iCLLJVIWW4mG26lIYcGLZ9FX4t+28wqUiV0JHP44bCc18oUsn4x1sG&#10;zFYqTNoL1AjhLVendataCtkRRTPQzJ3VfFUg75pZ98gMDhoKgMvjHvDIJWAy0FqU7MB8/tu7x2P/&#10;0UtJhYObUPtpz4ygRL5ROBmTeOBb6cJlMBz38GKuPem1R+3LJaBIMa6p5sH0eCfPZm6g/IA7tvBR&#10;0cUUx9gJdWdz6Zp1wh3lYrEIIJxtzdxabTT31F5cBYu9g7wIrfMyNdq06uF0h+a3m+jX5/oeUE/f&#10;i/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B7yE9QAAAAGAQAADwAAAAAAAAABACAAAAAiAAAA&#10;ZHJzL2Rvd25yZXYueG1sUEsBAhQAFAAAAAgAh07iQBxEnJpEAgAAdwQAAA4AAAAAAAAAAQAgAAAA&#10;IwEAAGRycy9lMm9Eb2MueG1sUEsFBgAAAAAGAAYAWQEAANk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hint="default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8"/>
                            <w:szCs w:val="36"/>
                            <w:lang w:val="en-US" w:eastAsia="zh-CN"/>
                          </w:rPr>
                          <w:t>申请人在规定时间内更正信息或补充材料</w:t>
                        </w:r>
                      </w:p>
                    </w:txbxContent>
                  </v:textbox>
                </v:shape>
                <v:shape id="直接箭头连接符 22" o:spid="_x0000_s1026" o:spt="32" type="#_x0000_t32" style="position:absolute;left:2580640;top:3157220;flip:x;height:15240;width:2457450;" filled="f" stroked="t" coordsize="21600,21600" o:gfxdata="UEsDBAoAAAAAAIdO4kAAAAAAAAAAAAAAAAAEAAAAZHJzL1BLAwQUAAAACACHTuJAqdjfZdgAAAAG&#10;AQAADwAAAGRycy9kb3ducmV2LnhtbE2PT0vDQBDF74LfYRnBm90kmKIxmyIRodiK2BbE2zY7JsH9&#10;E3Y3afz2jl708mB4j/d+U65mo9mEPvTOCkgXCTC0jVO9bQUc9o9XN8BClFZJ7SwK+MIAq+r8rJSF&#10;cif7itMutoxKbCikgC7GoeA8NB0aGRZuQEveh/NGRjp9y5WXJyo3mmdJsuRG9pYWOjlg3WHzuRuN&#10;gLXOtk+bbf32kNbr8XnjX97v50mIy4s0uQMWcY5/YfjBJ3SoiOnoRqsC0wLokfir5N3myxzYkUJZ&#10;fp0Dr0r+H7/6BlBLAwQUAAAACACHTuJAQ1srDQACAACtAwAADgAAAGRycy9lMm9Eb2MueG1srVPN&#10;jtMwEL4j8Q6W7zRpaLdV1HQPLQsHBJVgH2DqOIkl/8k2TfsSvAASJ+AEnPbO07DLYzB2Qvm7IXKw&#10;xvZ838x8/rK6PCpJDtx5YXRFp5OcEq6ZqYVuK3r98urBkhIfQNcgjeYVPXFPL9f37616W/LCdEbW&#10;3BEk0b7sbUW7EGyZZZ51XIGfGMs1XjbGKQi4dW1WO+iRXcmsyPOLrDeuts4w7j2ebodLuk78TcNZ&#10;eN40ngciK4q9hbS6tO7jmq1XULYObCfY2Ab8QxcKhMaiZ6otBCCvnPiLSgnmjDdNmDCjMtM0gvE0&#10;A04zzf+Y5kUHlqdZUBxvzzL5/0fLnh12joi6orMpJRoUvtHdm5vb1+/vPn/6+u7m25e3Mf74gRRF&#10;FKu3vkTMRu/cuPN25+Lkx8Yp0khhn6APkhY4HTlWtJgv84sZin+q6MPpfFEUo+z8GAiLCbP5YjbH&#10;BIYZ03mBucidDZSR2jofHnOjSAwq6oMD0XZhY7TGBzZuKAeHpz4MwB+ACNbmSkiJ51BKTXqsUCzy&#10;WAzQbo2EgKGyKIDXLSUgW/QxCy5N4I0UdYRHtHftfiMdOUD0UvrGPn9Li7W34LshL13FNCiVCGh1&#10;KVRFl2c0lAGEfKRrEk4WtQfnTD/SSo0qRMEHiWO0N/UpKZ/O0RNJp9G/0XS/7hP651+2/g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p2N9l2AAAAAYBAAAPAAAAAAAAAAEAIAAAACIAAABkcnMvZG93&#10;bnJldi54bWxQSwECFAAUAAAACACHTuJAQ1srDQACAACtAwAADgAAAAAAAAABACAAAAAnAQAAZHJz&#10;L2Uyb0RvYy54bWxQSwUGAAAAAAYABgBZAQAAmQUAAAAA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line id="直接连接符 23" o:spid="_x0000_s1026" o:spt="20" style="position:absolute;left:0;top:0;height:0;width:0;" filled="f" stroked="t" coordsize="21600,21600" o:gfxdata="UEsDBAoAAAAAAIdO4kAAAAAAAAAAAAAAAAAEAAAAZHJzL1BLAwQUAAAACACHTuJATZH0RNkAAAAG&#10;AQAADwAAAGRycy9kb3ducmV2LnhtbE2PQUvDQBCF74L/YRnBi9hNS1NszKYHQTyIlbZC8TbNTpNo&#10;djZmt2n990696OXB8B7vfZMvTq5VA/Wh8WxgPEpAEZfeNlwZeNs83t6BChHZYuuZDHxTgEVxeZFj&#10;Zv2RVzSsY6WkhEOGBuoYu0zrUNbkMIx8Ryze3vcOo5x9pW2PRyl3rZ4kyUw7bFgWauzooabyc31w&#10;Bla4/XgK25ebIW3eN1/T+XL/+rw05vpqnNyDinSKf2E44ws6FMK08we2QbUG5JH4q+LN01kKaieh&#10;STpNQRe5/o9f/ABQSwMEFAAAAAgAh07iQAJOTsnJAQAAYAMAAA4AAABkcnMvZTJvRG9jLnhtbK1T&#10;zY7TMBC+I/EOlu802VCxVdR0JVotFwSVgAeYOk5iyX/ymKZ9CV4AiRucOHLnbdh9DMZOtwu7N0QP&#10;U3s8842/z1+WVwej2V4GVM42/GJWciatcK2yfcM/vL9+tuAMI9gWtLOy4UeJ/Gr19Mly9LWs3OB0&#10;KwMjEIv16Bs+xOjrokAxSAM4c15aOuxcMBBpG/qiDTASutFFVZYvitGF1gcnJCJlN9MhX2X8rpMi&#10;vu06lJHphtPdYo4hx12KxWoJdR/AD0qcrgH/cAsDytLQM9QGIrCPQT2CMkoEh66LM+FM4bpOCZk5&#10;EJuL8gGbdwN4mbmQOOjPMuH/gxVv9tvAVNvwecWZBUNvdPP5x69PX29/fqF48/0bq54nmUaPNVWv&#10;7Tacdui3IXE+dMGkf2LDDlna41laeYhMTElxly3uW3zA+Eo6w9Ki4VrZxBdq2L/GSGOo9K4kpa27&#10;VlrnN9OWjWS46rKkZxVA1uk0RFoaT2TQ9pyB7smTIoYMiU6rNrUnIAz9bq0D2wP5Yr64nK9fJo40&#10;7q+yNHsDOEx1+WhyjFGRbKuVafiiTL9Tt7YEkpSatEmrnWuPWbKcp2fMY06WSz75c5+77z+M1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NkfRE2QAAAAYBAAAPAAAAAAAAAAEAIAAAACIAAABkcnMv&#10;ZG93bnJldi54bWxQSwECFAAUAAAACACHTuJAAk5OyckBAABgAwAADgAAAAAAAAABACAAAAAoAQAA&#10;ZHJzL2Uyb0RvYy54bWxQSwUGAAAAAAYABgBZAQAAYwUAAAAA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line id="直接连接符 24" o:spid="_x0000_s1026" o:spt="20" style="position:absolute;left:5019040;top:3157220;height:838200;width:0;" filled="f" stroked="t" coordsize="21600,21600" o:gfxdata="UEsDBAoAAAAAAIdO4kAAAAAAAAAAAAAAAAAEAAAAZHJzL1BLAwQUAAAACACHTuJAcTak2tgAAAAG&#10;AQAADwAAAGRycy9kb3ducmV2LnhtbE2PzU7DMBCE75V4B2srcWud/qRAiFMhUMWBU0sFHN14m0SN&#10;15HtpoGnZ+ECl5FWM5r5Nl8PthU9+tA4UjCbJiCQSmcaqhTsXzeTWxAhajK6dYQKPjHAurga5Toz&#10;7kJb7HexElxCIdMK6hi7TMpQ1mh1mLoOib2j81ZHPn0ljdcXLretnCfJSlrdEC/UusPHGsvT7mwV&#10;vD3cnBbD89NyE7f7D+/6xQt+vSt1PZ4l9yAiDvEvDD/4jA4FMx3cmUwQrQJ+JP4qe3fpKgVx4NA8&#10;XaYgi1z+xy++AVBLAwQUAAAACACHTuJAaoolY9QBAABxAwAADgAAAGRycy9lMm9Eb2MueG1srVPN&#10;jtMwEL4j8Q6W7zRp2mVL1HQPWy0XBJWAB5g6TmLJf/KYpn0JXgCJG5w4cudtWB6DsRt2F7ghcpjY&#10;8/N5vs/j9dXRaHaQAZWzDZ/PSs6kFa5Vtm/42zc3T1acYQTbgnZWNvwkkV9tHj9aj76WlRucbmVg&#10;BGKxHn3Dhxh9XRQoBmkAZ85LS8HOBQORtqEv2gAjoRtdVGX5tBhdaH1wQiKSd3sO8k3G7zop4quu&#10;QxmZbjj1FrMN2e6TLTZrqPsAflBiagP+oQsDytKhd1BbiMDeBfUXlFEiOHRdnAlnCtd1SsjMgdjM&#10;yz/YvB7Ay8yFxEF/JxP+P1jx8rALTLUNXy44s2Dojm4/fP3+/tOPbx/J3n75zKplkmn0WFP2td2F&#10;aYd+FxLnYxdM+hMbdmz4RTl/Vi5J7FPDF/OLy6qaZJbHyAQlUEhQbLVY0Q0m6OIewweMz6UzLC0a&#10;rpVNAkANhxcYz6m/UpLbuhulNfmh1paNNIHVJWEyATRLnYZIS+OJHdqeM9A9DamIIUOi06pN5aka&#10;Q7+/1oEdIA1K/qbOfktLZ28Bh3NeDqU0qI2KNMdaGeL1sFpbopekO4uVVnvXnrKG2U/3mgWYZjAN&#10;zsN9rr5/KZ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Tak2tgAAAAGAQAADwAAAAAAAAABACAA&#10;AAAiAAAAZHJzL2Rvd25yZXYueG1sUEsBAhQAFAAAAAgAh07iQGqKJWPUAQAAcQMAAA4AAAAAAAAA&#10;AQAgAAAAJwEAAGRycy9lMm9Eb2MueG1sUEsFBgAAAAAGAAYAWQEAAG0F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shape id="直接箭头连接符 15" o:spid="_x0000_s1026" o:spt="32" type="#_x0000_t32" style="position:absolute;left:3823335;top:4396105;height:8890;width:367030;" filled="f" stroked="t" coordsize="21600,21600" o:gfxdata="UEsDBAoAAAAAAIdO4kAAAAAAAAAAAAAAAAAEAAAAZHJzL1BLAwQUAAAACACHTuJAYmU1wtUAAAAG&#10;AQAADwAAAGRycy9kb3ducmV2LnhtbE2PwW7CMBBE75X4B2uReisOqEGQxkGoUi+9FVBVbsbeOiHx&#10;OooNoX/fbS/tZaTVjGbelpub78QVh9gEUjCfZSCQTLANOQWH/cvDCkRMmqzuAqGCL4ywqSZ3pS5s&#10;GOkNr7vkBJdQLLSCOqW+kDKaGr2Os9AjsfcZBq8Tn4OTdtAjl/tOLrJsKb1uiBdq3eNzjabdXbyC&#10;4+jobKx5p+34enTtRxtpf1DqfjrPnkAkvKW/MPzgMzpUzHQKF7JRdAr4kfSr7K3zZQ7ixKFF/piD&#10;rEr5H7/6BlBLAwQUAAAACACHTuJAsgAQDwsCAADJAwAADgAAAGRycy9lMm9Eb2MueG1srVPNjtMw&#10;EL4j8Q6W7zRJs9vtRk330LJcEFSCfYCp4ySW/CfbNO1L8AJInIATcNo7T8Muj8HY/WGBGyIHy47n&#10;+2bmm8+zq62SZMOdF0bXtBjllHDNTCN0V9Ob19dPppT4ALoBaTSv6Y57ejV//Gg22IqPTW9kwx1B&#10;Eu2rwda0D8FWWeZZzxX4kbFc42VrnIKAR9dljYMB2ZXMxnk+yQbjGusM497j3+X+ks4Tf9tyFl62&#10;reeByJpibSGtLq3ruGbzGVSdA9sLdigD/qEKBUJj0hPVEgKQN078RaUEc8abNoyYUZlpW8F46gG7&#10;KfI/unnVg+WpFxTH25NM/v/RsheblSOiqenZGSUaFM7o/t3t3duP91+/fP9w++Pb+7j//IkU51Gs&#10;wfoKMQu9crFdrpvFVid8gXjRbNEEMS77LTAevN1Dtq1TEYq9E4wup+OyLM8p2WEJ5eWkyFMepN4G&#10;wmLA5CIvcXQMA6bTyzSyDKojjXU+PONGkbipqQ8ORNeHhdEah29ckcYCm+c+xLKgOgJiDdpcCymT&#10;B6QmA9Y+vshjLkArthICbpVFcbzuKAHZocdZcInSGymaCI9E3nXrhXRkA9Fn6Usq4M3DsJh7Cb7f&#10;x6WrvQOVCPgMpFDY4wkNVQAhn+qGhJ3FuYBzZjjQSn3QeC9rFHhtmt3KHbVHv6R2D96Ohnx4Tuhf&#10;L3D+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JlNcLVAAAABgEAAA8AAAAAAAAAAQAgAAAAIgAA&#10;AGRycy9kb3ducmV2LnhtbFBLAQIUABQAAAAIAIdO4kCyABAPCwIAAMkDAAAOAAAAAAAAAAEAIAAA&#10;ACQBAABkcnMvZTJvRG9jLnhtbFBLBQYAAAAABgAGAFkBAAChBQAAAAA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GE4MzI3M2U2MWJiNmE4ZWRhNzQ2ZGNjNWZkZjUifQ=="/>
  </w:docVars>
  <w:rsids>
    <w:rsidRoot w:val="74C2424B"/>
    <w:rsid w:val="01940A85"/>
    <w:rsid w:val="0D0222F4"/>
    <w:rsid w:val="36C205A6"/>
    <w:rsid w:val="379D6FCC"/>
    <w:rsid w:val="3ECB7693"/>
    <w:rsid w:val="42200A44"/>
    <w:rsid w:val="4FAC1446"/>
    <w:rsid w:val="5E2972B8"/>
    <w:rsid w:val="74C2424B"/>
    <w:rsid w:val="75D315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pPr>
      <w:jc w:val="center"/>
    </w:pPr>
    <w:rPr>
      <w:rFonts w:asciiTheme="minorAscii" w:hAnsiTheme="minorAscii"/>
    </w:rPr>
  </w:style>
  <w:style w:type="paragraph" w:customStyle="1" w:styleId="5">
    <w:name w:val="样式3"/>
    <w:basedOn w:val="1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2024-04-07T09:31:00Z</dcterms:created>
  <dc:creator>Lenovo</dc:creator>
  <cp:lastModifiedBy>lenovo</cp:lastModifiedBy>
  <cp:lastPrinted>2026-03-27T01:48:47Z</cp:lastPrinted>
  <dcterms:modified xsi:type="dcterms:W3CDTF">2026-03-27T01:50:03Z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ICV">
    <vt:lpwstr>D45B8ECFD2254FF491B369C3DA65B57A_13</vt:lpwstr>
  </property>
  <property fmtid="{D5CDD505-2E9C-101B-9397-08002B2CF9AE}" pid="4" name="KSOTemplateDocerSaveRecord">
    <vt:lpwstr>eyJoZGlkIjoiNTM0ZGE4MzI3M2U2MWJiNmE4ZWRhNzQ2ZGNjNWZkZjUiLCJ1c2VySWQiOiI0MDg1MTM4ODkifQ==</vt:lpwstr>
  </property>
</Properties>
</file>