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296E1">
      <w:pPr>
        <w:pStyle w:val="2"/>
        <w:ind w:left="0" w:leftChars="0" w:right="0" w:righ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2024年城市水龙头第三</w:t>
      </w:r>
      <w:bookmarkStart w:id="0" w:name="_GoBack"/>
      <w:bookmarkEnd w:id="0"/>
      <w:r>
        <w:rPr>
          <w:rFonts w:hint="eastAsia"/>
          <w:lang w:val="en-US" w:eastAsia="zh-CN"/>
        </w:rPr>
        <w:t>季度水样送检表</w:t>
      </w:r>
    </w:p>
    <w:p w14:paraId="46AC0A10">
      <w:pPr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2058" w:tblpY="16"/>
        <w:tblOverlap w:val="never"/>
        <w:tblW w:w="8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4485"/>
        <w:gridCol w:w="2228"/>
      </w:tblGrid>
      <w:tr w14:paraId="3DCBE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62" w:type="dxa"/>
          </w:tcPr>
          <w:p w14:paraId="687A4780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编号</w:t>
            </w:r>
          </w:p>
        </w:tc>
        <w:tc>
          <w:tcPr>
            <w:tcW w:w="4485" w:type="dxa"/>
          </w:tcPr>
          <w:p w14:paraId="7D62E4A1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采样点</w:t>
            </w:r>
          </w:p>
        </w:tc>
        <w:tc>
          <w:tcPr>
            <w:tcW w:w="2228" w:type="dxa"/>
          </w:tcPr>
          <w:p w14:paraId="02DC6449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理化</w:t>
            </w:r>
          </w:p>
        </w:tc>
      </w:tr>
      <w:tr w14:paraId="58E33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62" w:type="dxa"/>
          </w:tcPr>
          <w:p w14:paraId="7B163E75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4485" w:type="dxa"/>
          </w:tcPr>
          <w:p w14:paraId="1A7AFB09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安居小区</w:t>
            </w:r>
          </w:p>
        </w:tc>
        <w:tc>
          <w:tcPr>
            <w:tcW w:w="2228" w:type="dxa"/>
          </w:tcPr>
          <w:p w14:paraId="10BFD347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5.5L</w:t>
            </w:r>
          </w:p>
        </w:tc>
      </w:tr>
      <w:tr w14:paraId="61664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62" w:type="dxa"/>
          </w:tcPr>
          <w:p w14:paraId="24D678E9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4485" w:type="dxa"/>
            <w:vAlign w:val="top"/>
          </w:tcPr>
          <w:p w14:paraId="3CA802D4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国贸大酒店</w:t>
            </w:r>
          </w:p>
        </w:tc>
        <w:tc>
          <w:tcPr>
            <w:tcW w:w="2228" w:type="dxa"/>
          </w:tcPr>
          <w:p w14:paraId="4E4DC7A5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5.5L</w:t>
            </w:r>
          </w:p>
        </w:tc>
      </w:tr>
      <w:tr w14:paraId="59F88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62" w:type="dxa"/>
          </w:tcPr>
          <w:p w14:paraId="167F7E38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4485" w:type="dxa"/>
            <w:vAlign w:val="top"/>
          </w:tcPr>
          <w:p w14:paraId="562B01DC"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吕梁市第四中学</w:t>
            </w:r>
          </w:p>
        </w:tc>
        <w:tc>
          <w:tcPr>
            <w:tcW w:w="2228" w:type="dxa"/>
          </w:tcPr>
          <w:p w14:paraId="54AEA877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5.5L</w:t>
            </w:r>
          </w:p>
        </w:tc>
      </w:tr>
      <w:tr w14:paraId="7E2C8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62" w:type="dxa"/>
          </w:tcPr>
          <w:p w14:paraId="4D2B0FDD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4485" w:type="dxa"/>
          </w:tcPr>
          <w:p w14:paraId="13D7CDD5"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东关小学</w:t>
            </w:r>
          </w:p>
        </w:tc>
        <w:tc>
          <w:tcPr>
            <w:tcW w:w="2228" w:type="dxa"/>
          </w:tcPr>
          <w:p w14:paraId="5E690D09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5.5L</w:t>
            </w:r>
          </w:p>
        </w:tc>
      </w:tr>
      <w:tr w14:paraId="43349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62" w:type="dxa"/>
          </w:tcPr>
          <w:p w14:paraId="20253C69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4485" w:type="dxa"/>
          </w:tcPr>
          <w:p w14:paraId="5205FC2E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吕梁烟草公司</w:t>
            </w:r>
          </w:p>
        </w:tc>
        <w:tc>
          <w:tcPr>
            <w:tcW w:w="2228" w:type="dxa"/>
          </w:tcPr>
          <w:p w14:paraId="5FA9D297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5.5L</w:t>
            </w:r>
          </w:p>
        </w:tc>
      </w:tr>
      <w:tr w14:paraId="345F6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62" w:type="dxa"/>
          </w:tcPr>
          <w:p w14:paraId="5345EC47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4485" w:type="dxa"/>
          </w:tcPr>
          <w:p w14:paraId="0D09BEE1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袁家庄小学</w:t>
            </w:r>
          </w:p>
        </w:tc>
        <w:tc>
          <w:tcPr>
            <w:tcW w:w="2228" w:type="dxa"/>
          </w:tcPr>
          <w:p w14:paraId="53D51B7E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5.5L</w:t>
            </w:r>
          </w:p>
        </w:tc>
      </w:tr>
    </w:tbl>
    <w:p w14:paraId="790FBF7D"/>
    <w:p w14:paraId="4A6103D7"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5MGFmNDIwZTdiZDY5NmM5NTM0MjRlMWZkNTRjMzMifQ=="/>
  </w:docVars>
  <w:rsids>
    <w:rsidRoot w:val="320E69B1"/>
    <w:rsid w:val="01774625"/>
    <w:rsid w:val="10C373A6"/>
    <w:rsid w:val="25533C8A"/>
    <w:rsid w:val="2A3F17AE"/>
    <w:rsid w:val="2D9961B0"/>
    <w:rsid w:val="320E69B1"/>
    <w:rsid w:val="42D37CA8"/>
    <w:rsid w:val="4B3B0E94"/>
    <w:rsid w:val="64A12175"/>
    <w:rsid w:val="7E0A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87</Characters>
  <Lines>0</Lines>
  <Paragraphs>0</Paragraphs>
  <TotalTime>14</TotalTime>
  <ScaleCrop>false</ScaleCrop>
  <LinksUpToDate>false</LinksUpToDate>
  <CharactersWithSpaces>87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2023-03-28T09:17:00Z</dcterms:created>
  <dc:creator>HELLO</dc:creator>
  <cp:lastModifiedBy>WPS_1650378939</cp:lastModifiedBy>
  <cp:lastPrinted>2024-06-25T09:03:00Z</cp:lastPrinted>
  <dcterms:modified xsi:type="dcterms:W3CDTF">2024-06-25T09:11:16Z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5CA19D7029B24C4DA9156DD92A877B1B_13</vt:lpwstr>
  </property>
</Properties>
</file>