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DBCAF">
      <w:pPr>
        <w:pStyle w:val="2"/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2025年城市水龙头第二季度水样送检表</w:t>
      </w:r>
    </w:p>
    <w:p w14:paraId="63B3E942"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2058" w:tblpY="16"/>
        <w:tblOverlap w:val="never"/>
        <w:tblW w:w="8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4485"/>
        <w:gridCol w:w="2228"/>
      </w:tblGrid>
      <w:tr w14:paraId="1E4D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</w:tcPr>
          <w:p w14:paraId="47BC06AF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编号</w:t>
            </w:r>
          </w:p>
        </w:tc>
        <w:tc>
          <w:tcPr>
            <w:tcW w:w="4485" w:type="dxa"/>
          </w:tcPr>
          <w:p w14:paraId="7F8383A5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采样点</w:t>
            </w:r>
          </w:p>
        </w:tc>
        <w:tc>
          <w:tcPr>
            <w:tcW w:w="2228" w:type="dxa"/>
          </w:tcPr>
          <w:p w14:paraId="21849FEA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理化</w:t>
            </w:r>
          </w:p>
        </w:tc>
      </w:tr>
      <w:tr w14:paraId="57A9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62" w:type="dxa"/>
          </w:tcPr>
          <w:p w14:paraId="78E959CE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485" w:type="dxa"/>
          </w:tcPr>
          <w:p w14:paraId="6BAC7730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安居小区</w:t>
            </w:r>
          </w:p>
        </w:tc>
        <w:tc>
          <w:tcPr>
            <w:tcW w:w="2228" w:type="dxa"/>
          </w:tcPr>
          <w:p w14:paraId="569D8742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02A0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62" w:type="dxa"/>
          </w:tcPr>
          <w:p w14:paraId="2A067CF5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485" w:type="dxa"/>
            <w:vAlign w:val="top"/>
          </w:tcPr>
          <w:p w14:paraId="056DE803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双宇假日酒店</w:t>
            </w:r>
          </w:p>
        </w:tc>
        <w:tc>
          <w:tcPr>
            <w:tcW w:w="2228" w:type="dxa"/>
          </w:tcPr>
          <w:p w14:paraId="5A44B804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448E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62" w:type="dxa"/>
          </w:tcPr>
          <w:p w14:paraId="700EBE76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485" w:type="dxa"/>
            <w:vAlign w:val="top"/>
          </w:tcPr>
          <w:p w14:paraId="1B72B48A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吕梁市第四中学</w:t>
            </w:r>
          </w:p>
        </w:tc>
        <w:tc>
          <w:tcPr>
            <w:tcW w:w="2228" w:type="dxa"/>
          </w:tcPr>
          <w:p w14:paraId="1D090993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2C95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</w:tcPr>
          <w:p w14:paraId="036B5030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4485" w:type="dxa"/>
          </w:tcPr>
          <w:p w14:paraId="48D1C7DD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吕梁市离石区自然资源局</w:t>
            </w:r>
          </w:p>
        </w:tc>
        <w:tc>
          <w:tcPr>
            <w:tcW w:w="2228" w:type="dxa"/>
          </w:tcPr>
          <w:p w14:paraId="0B6FB4A1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42AC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</w:tcPr>
          <w:p w14:paraId="61B1F27F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4485" w:type="dxa"/>
          </w:tcPr>
          <w:p w14:paraId="2F2C9130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吕梁烟草公司</w:t>
            </w:r>
          </w:p>
        </w:tc>
        <w:tc>
          <w:tcPr>
            <w:tcW w:w="2228" w:type="dxa"/>
          </w:tcPr>
          <w:p w14:paraId="315CFACB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 w14:paraId="6742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2" w:type="dxa"/>
          </w:tcPr>
          <w:p w14:paraId="31B1004C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4485" w:type="dxa"/>
          </w:tcPr>
          <w:p w14:paraId="6C710FDD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袁家庄小学</w:t>
            </w:r>
          </w:p>
        </w:tc>
        <w:tc>
          <w:tcPr>
            <w:tcW w:w="2228" w:type="dxa"/>
          </w:tcPr>
          <w:p w14:paraId="00D58E1D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</w:tbl>
    <w:p w14:paraId="573193B8"/>
    <w:p w14:paraId="4AA2EF65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GFmNDIwZTdiZDY5NmM5NTM0MjRlMWZkNTRjMzMifQ=="/>
  </w:docVars>
  <w:rsids>
    <w:rsidRoot w:val="320E69B1"/>
    <w:rsid w:val="149E07CC"/>
    <w:rsid w:val="25533C8A"/>
    <w:rsid w:val="2D9961B0"/>
    <w:rsid w:val="320E69B1"/>
    <w:rsid w:val="3CB95207"/>
    <w:rsid w:val="42D37CA8"/>
    <w:rsid w:val="4B6D699B"/>
    <w:rsid w:val="4C683045"/>
    <w:rsid w:val="50C13DE7"/>
    <w:rsid w:val="56F17B17"/>
    <w:rsid w:val="7E0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97</Characters>
  <Lines>0</Lines>
  <Paragraphs>0</Paragraphs>
  <TotalTime>17</TotalTime>
  <ScaleCrop>false</ScaleCrop>
  <LinksUpToDate>false</LinksUpToDate>
  <CharactersWithSpaces>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2023-03-28T09:17:00Z</dcterms:created>
  <dc:creator>HELLO</dc:creator>
  <cp:lastModifiedBy>WPS_1650378939</cp:lastModifiedBy>
  <cp:lastPrinted>2025-03-31T06:59:00Z</cp:lastPrinted>
  <dcterms:modified xsi:type="dcterms:W3CDTF">2025-05-23T01:01:59Z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FE53001278944ECAA99E19446E50D401_13</vt:lpwstr>
  </property>
  <property fmtid="{D5CDD505-2E9C-101B-9397-08002B2CF9AE}" pid="4" name="KSOTemplateDocerSaveRecord">
    <vt:lpwstr>eyJoZGlkIjoiMjg5MGFmNDIwZTdiZDY5NmM5NTM0MjRlMWZkNTRjMzMiLCJ1c2VySWQiOiIxMzYwNjk3OTEyIn0=</vt:lpwstr>
  </property>
</Properties>
</file>