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05974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附件1：</w:t>
      </w:r>
    </w:p>
    <w:p w14:paraId="2D7D4AE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年第</w:t>
      </w:r>
      <w:r>
        <w:rPr>
          <w:rFonts w:hint="eastAsia"/>
          <w:b/>
          <w:bCs/>
          <w:sz w:val="36"/>
          <w:szCs w:val="36"/>
          <w:lang w:val="en-US" w:eastAsia="zh-CN"/>
        </w:rPr>
        <w:t>1</w:t>
      </w:r>
      <w:r>
        <w:rPr>
          <w:rFonts w:hint="eastAsia"/>
          <w:b/>
          <w:bCs/>
          <w:sz w:val="36"/>
          <w:szCs w:val="36"/>
        </w:rPr>
        <w:t>期食品监督抽检项目</w:t>
      </w:r>
    </w:p>
    <w:p w14:paraId="3A36D2F9">
      <w:pPr>
        <w:rPr>
          <w:rFonts w:hint="eastAsia" w:ascii="仿宋" w:hAnsi="仿宋" w:eastAsia="仿宋" w:cs="仿宋_GB2312"/>
          <w:sz w:val="30"/>
          <w:szCs w:val="30"/>
        </w:rPr>
      </w:pPr>
    </w:p>
    <w:p w14:paraId="6A4E7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一</w:t>
      </w:r>
      <w:r>
        <w:rPr>
          <w:rFonts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食用农产品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200批次</w:t>
      </w:r>
    </w:p>
    <w:p w14:paraId="4750B7AE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 w14:paraId="220B0A1E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抽检依据是农业农村部公告 第250号《食品动物中禁止使用的药品及其他化合物清单》、GB 2707-2016《食品安全国家标准 鲜(冻)畜、禽产品》、GB 31650-2019《食品安全国家标准 食品中兽药最大残留限量》、GB 31650.1-2022《食品安全国家标准 食品中41种兽药最大残留限量》、GB 2733-2015《食品安全国家标准 鲜、冻动物性水产品》、GB 2760-2014《食品安全国家标准 食品添加剂使用标准》、GB 2761-2017《食品安全国家标准 食品中真菌毒素限量》、GB 2762-2022《食品安全国家标准 食品中污染物限量》、GB 2763-2021《食品安全国家标准 食品中农药最大残留限量》、GB 2763.1-2022《食品安全国家标准食品中2,4-滴丁酸钠盐等112种农药最大残留限量》、GB 19300-2014《食品安全国家标准 坚果与籽类食品》等标准及产品明示标准和指标的要求。</w:t>
      </w:r>
    </w:p>
    <w:p w14:paraId="44D8C3ED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218202BD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农产品抽检项目包括：铅(以Pb计)、镉(以Cd计)、铬(以Cr计)、阿维菌素、吡虫啉、敌敌畏、毒死蜱、氟虫腈、甲胺磷、甲拌磷、克百威、乐果、水胺硫磷、氧乐果、乙酰甲胺磷、吡唑醚菌酯、腐霉利、氯氟氰菊酯和高效氯氟氰菊酯、噻虫嗪、烯酰吗啉、苯醚甲环唑、狄氏剂、杀扑磷、三唑磷、联苯菊酯、氯唑磷、丙溴磷、多菌灵、乙螨唑、咪鲜胺和咪鲜胺锰盐、己唑醇、氯氰菊酯和高效氯氰菊酯、霜霉威和霜霉威盐酸盐、氯吡脲、甲基异柳磷、灭线磷、噻虫胺、酸价(以脂肪计)(KOH)、过氧化值(以脂肪计)、黄曲霉毒素B₁、挥发性盐基氮、呋喃唑酮代谢物、呋喃它酮代谢物、呋喃西林代谢物、呋喃妥因代谢物、氯霉素、五氯酚酸钠(以五氯酚计)、克伦特罗、莱克多巴胺、沙丁胺醇、喹乙醇、恩诺沙星、替米考星、磺胺类(总量)、甲氧苄啶、氟苯尼考、多西环素、地塞米松、甲硝唑、氯丙嗪、土霉素/金霉素/四环素(组合含量)、啶虫脒、三氯杀螨醇、氰戊菊酯和S-氰戊菊酯、糖精钠(以糖精计)、百菌清、除虫脲、二甲戊灵、六六六、辛硫磷、甲氨基阿维菌素苯甲酸盐、腈菌唑、灭多威、灭蝇胺、倍硫磷、丙环唑、戊唑醇、哒螨灵、异丙威、噻嗪酮、二氧化硫残留量、林可霉素、倍他米松、环丙氨嗪、赭曲霉毒素A、环丙唑醇、氧氟沙星、培氟沙星、诺氟沙星、沙拉沙星、尼卡巴嗪、孔雀石绿、组胺、多氯联苯、噻唑膦、烯唑醇、氟环唑、腈苯唑、甲基对硫磷、涕灭威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02062"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A7576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gLeYNUAAAAJ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A7576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wOGVmMGYwYzRmZmU4MTRmNDBlOWYwNzY0MmRiZjgifQ=="/>
  </w:docVars>
  <w:rsids>
    <w:rsidRoot w:val="00A06660"/>
    <w:rsid w:val="00021128"/>
    <w:rsid w:val="000331CB"/>
    <w:rsid w:val="00041CF8"/>
    <w:rsid w:val="000508FF"/>
    <w:rsid w:val="00097B71"/>
    <w:rsid w:val="000E09EE"/>
    <w:rsid w:val="00100903"/>
    <w:rsid w:val="00114BEB"/>
    <w:rsid w:val="00170EB0"/>
    <w:rsid w:val="00171653"/>
    <w:rsid w:val="001B5266"/>
    <w:rsid w:val="001E5DF3"/>
    <w:rsid w:val="003B1320"/>
    <w:rsid w:val="003C5F01"/>
    <w:rsid w:val="00412036"/>
    <w:rsid w:val="00480C76"/>
    <w:rsid w:val="004B1C0A"/>
    <w:rsid w:val="005566FB"/>
    <w:rsid w:val="005D0E50"/>
    <w:rsid w:val="005D6F77"/>
    <w:rsid w:val="00604F25"/>
    <w:rsid w:val="00676078"/>
    <w:rsid w:val="00691657"/>
    <w:rsid w:val="006B075A"/>
    <w:rsid w:val="006C2F22"/>
    <w:rsid w:val="006D37AC"/>
    <w:rsid w:val="006D441C"/>
    <w:rsid w:val="006E3BFB"/>
    <w:rsid w:val="00754D95"/>
    <w:rsid w:val="00756E30"/>
    <w:rsid w:val="007A707E"/>
    <w:rsid w:val="007C6614"/>
    <w:rsid w:val="0087236F"/>
    <w:rsid w:val="008E72CC"/>
    <w:rsid w:val="008F3E58"/>
    <w:rsid w:val="009220D0"/>
    <w:rsid w:val="00950783"/>
    <w:rsid w:val="00962097"/>
    <w:rsid w:val="009831C0"/>
    <w:rsid w:val="009A2604"/>
    <w:rsid w:val="00A06660"/>
    <w:rsid w:val="00A2226A"/>
    <w:rsid w:val="00A36C31"/>
    <w:rsid w:val="00A64CB5"/>
    <w:rsid w:val="00AC09C3"/>
    <w:rsid w:val="00AC7C00"/>
    <w:rsid w:val="00B27511"/>
    <w:rsid w:val="00B34173"/>
    <w:rsid w:val="00B3550F"/>
    <w:rsid w:val="00B77A02"/>
    <w:rsid w:val="00BB0A1E"/>
    <w:rsid w:val="00BB34F9"/>
    <w:rsid w:val="00C10A0C"/>
    <w:rsid w:val="00C22C7C"/>
    <w:rsid w:val="00C40C77"/>
    <w:rsid w:val="00C6411D"/>
    <w:rsid w:val="00C91198"/>
    <w:rsid w:val="00CC64E8"/>
    <w:rsid w:val="00CD6C63"/>
    <w:rsid w:val="00CE45B5"/>
    <w:rsid w:val="00D324C2"/>
    <w:rsid w:val="00D90E13"/>
    <w:rsid w:val="00DA7C4D"/>
    <w:rsid w:val="00DE54D2"/>
    <w:rsid w:val="00DF7079"/>
    <w:rsid w:val="00E61798"/>
    <w:rsid w:val="00E7102D"/>
    <w:rsid w:val="00EC0371"/>
    <w:rsid w:val="00EC62BA"/>
    <w:rsid w:val="00EF4E85"/>
    <w:rsid w:val="00F669C1"/>
    <w:rsid w:val="00FB550A"/>
    <w:rsid w:val="00FD76F1"/>
    <w:rsid w:val="00FF0AC9"/>
    <w:rsid w:val="01473697"/>
    <w:rsid w:val="019362A4"/>
    <w:rsid w:val="03801149"/>
    <w:rsid w:val="060C6AE0"/>
    <w:rsid w:val="065313D6"/>
    <w:rsid w:val="06600D67"/>
    <w:rsid w:val="06B72B71"/>
    <w:rsid w:val="071E2A78"/>
    <w:rsid w:val="08572ACF"/>
    <w:rsid w:val="0ADE5932"/>
    <w:rsid w:val="0BDF07BF"/>
    <w:rsid w:val="0C37346C"/>
    <w:rsid w:val="0C8905B0"/>
    <w:rsid w:val="0E15323B"/>
    <w:rsid w:val="0E273648"/>
    <w:rsid w:val="0F7015E0"/>
    <w:rsid w:val="11481372"/>
    <w:rsid w:val="13046F05"/>
    <w:rsid w:val="132F322B"/>
    <w:rsid w:val="14A85267"/>
    <w:rsid w:val="15264A99"/>
    <w:rsid w:val="17926192"/>
    <w:rsid w:val="19157574"/>
    <w:rsid w:val="19867855"/>
    <w:rsid w:val="19E07D5D"/>
    <w:rsid w:val="1AC36E7C"/>
    <w:rsid w:val="1E1666F5"/>
    <w:rsid w:val="1FF61769"/>
    <w:rsid w:val="21342A79"/>
    <w:rsid w:val="23036CE8"/>
    <w:rsid w:val="233A5DB1"/>
    <w:rsid w:val="272D7E29"/>
    <w:rsid w:val="27C22818"/>
    <w:rsid w:val="28135311"/>
    <w:rsid w:val="293609AC"/>
    <w:rsid w:val="29D804B4"/>
    <w:rsid w:val="2AD66346"/>
    <w:rsid w:val="2D90542E"/>
    <w:rsid w:val="2F5E4339"/>
    <w:rsid w:val="2F96422D"/>
    <w:rsid w:val="31A27E2A"/>
    <w:rsid w:val="31C92C1A"/>
    <w:rsid w:val="32673D19"/>
    <w:rsid w:val="32DA12DB"/>
    <w:rsid w:val="33201431"/>
    <w:rsid w:val="33BA789E"/>
    <w:rsid w:val="33C31C49"/>
    <w:rsid w:val="34AF2AF8"/>
    <w:rsid w:val="351402C8"/>
    <w:rsid w:val="35921B2F"/>
    <w:rsid w:val="36BA584B"/>
    <w:rsid w:val="36F23EF5"/>
    <w:rsid w:val="37867516"/>
    <w:rsid w:val="3788046F"/>
    <w:rsid w:val="39170CA1"/>
    <w:rsid w:val="398820D8"/>
    <w:rsid w:val="39A61DCE"/>
    <w:rsid w:val="3A550212"/>
    <w:rsid w:val="3B053EB2"/>
    <w:rsid w:val="3B56746F"/>
    <w:rsid w:val="3CFC09AD"/>
    <w:rsid w:val="3E082C09"/>
    <w:rsid w:val="3FD80BCC"/>
    <w:rsid w:val="40F15C13"/>
    <w:rsid w:val="43D06418"/>
    <w:rsid w:val="43F4008F"/>
    <w:rsid w:val="450E0C06"/>
    <w:rsid w:val="459E4818"/>
    <w:rsid w:val="487877F8"/>
    <w:rsid w:val="48D37826"/>
    <w:rsid w:val="4ACC3D93"/>
    <w:rsid w:val="4B2F389F"/>
    <w:rsid w:val="4CED43E9"/>
    <w:rsid w:val="4D370998"/>
    <w:rsid w:val="4D7E0D27"/>
    <w:rsid w:val="4E6C08B6"/>
    <w:rsid w:val="4F005CCE"/>
    <w:rsid w:val="4F191BE7"/>
    <w:rsid w:val="505A7D88"/>
    <w:rsid w:val="51A06DAB"/>
    <w:rsid w:val="520624F2"/>
    <w:rsid w:val="53AE720D"/>
    <w:rsid w:val="54F22D4E"/>
    <w:rsid w:val="58DB53A1"/>
    <w:rsid w:val="59612BE8"/>
    <w:rsid w:val="59DE34E9"/>
    <w:rsid w:val="5A270918"/>
    <w:rsid w:val="5B1213E7"/>
    <w:rsid w:val="5B200967"/>
    <w:rsid w:val="5B4123CC"/>
    <w:rsid w:val="5B66191C"/>
    <w:rsid w:val="5CB16D5E"/>
    <w:rsid w:val="5DAB167E"/>
    <w:rsid w:val="5F0A2DCC"/>
    <w:rsid w:val="5F126E38"/>
    <w:rsid w:val="5F472FA5"/>
    <w:rsid w:val="60624BD5"/>
    <w:rsid w:val="6067193E"/>
    <w:rsid w:val="60E60737"/>
    <w:rsid w:val="614A0810"/>
    <w:rsid w:val="621C0B77"/>
    <w:rsid w:val="634E311E"/>
    <w:rsid w:val="659C75FC"/>
    <w:rsid w:val="6657670D"/>
    <w:rsid w:val="66862C89"/>
    <w:rsid w:val="69BD2834"/>
    <w:rsid w:val="6C7F08A6"/>
    <w:rsid w:val="6D972C95"/>
    <w:rsid w:val="6FFC1059"/>
    <w:rsid w:val="70066E6F"/>
    <w:rsid w:val="70D663CE"/>
    <w:rsid w:val="714E69EB"/>
    <w:rsid w:val="749424C2"/>
    <w:rsid w:val="750951B1"/>
    <w:rsid w:val="768C3BC3"/>
    <w:rsid w:val="77060618"/>
    <w:rsid w:val="7A8041EE"/>
    <w:rsid w:val="7B7547E8"/>
    <w:rsid w:val="7B7C7419"/>
    <w:rsid w:val="7CB170D7"/>
    <w:rsid w:val="7CFE0D05"/>
    <w:rsid w:val="7E0C2E3D"/>
    <w:rsid w:val="7E435896"/>
    <w:rsid w:val="7E9269A7"/>
    <w:rsid w:val="7E976517"/>
    <w:rsid w:val="7EAD4C0D"/>
    <w:rsid w:val="7ED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906</Words>
  <Characters>1027</Characters>
  <Lines>9</Lines>
  <Paragraphs>2</Paragraphs>
  <TotalTime>93</TotalTime>
  <ScaleCrop>false</ScaleCrop>
  <LinksUpToDate>false</LinksUpToDate>
  <CharactersWithSpaces>1047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2022-10-25T08:41:00Z</dcterms:created>
  <dc:creator>lenovo</dc:creator>
  <cp:lastModifiedBy>lsscjdgljbgs</cp:lastModifiedBy>
  <dcterms:modified xsi:type="dcterms:W3CDTF">2024-12-17T07:25:02Z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9812AC4C5E5642AC9A56283407764806_13</vt:lpwstr>
  </property>
</Properties>
</file>